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Утвержден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приказом Министерства образования и науки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Республики Татарстан 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от______________ </w:t>
      </w:r>
    </w:p>
    <w:p w:rsidR="003225A4" w:rsidRDefault="00364A3E" w:rsidP="00364A3E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8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№______________</w:t>
      </w:r>
    </w:p>
    <w:p w:rsidR="003225A4" w:rsidRPr="00406E90" w:rsidRDefault="003225A4" w:rsidP="00406E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</w:p>
    <w:p w:rsidR="003036D8" w:rsidRPr="003225A4" w:rsidRDefault="00CD2B50" w:rsidP="00406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225A4">
        <w:rPr>
          <w:rFonts w:ascii="Times New Roman" w:hAnsi="Times New Roman" w:cs="Times New Roman"/>
          <w:b/>
          <w:sz w:val="24"/>
          <w:szCs w:val="28"/>
        </w:rPr>
        <w:t>План мероприятий</w:t>
      </w:r>
      <w:r w:rsidR="003225A4" w:rsidRPr="003225A4">
        <w:rPr>
          <w:rFonts w:ascii="Times New Roman" w:hAnsi="Times New Roman" w:cs="Times New Roman"/>
          <w:b/>
          <w:sz w:val="24"/>
          <w:szCs w:val="28"/>
        </w:rPr>
        <w:t xml:space="preserve"> Министерства образования и науки Республики Татарстан</w:t>
      </w:r>
    </w:p>
    <w:p w:rsidR="00CD2B50" w:rsidRPr="003225A4" w:rsidRDefault="00406E90" w:rsidP="00406E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tt-RU"/>
        </w:rPr>
      </w:pPr>
      <w:r w:rsidRPr="003225A4">
        <w:rPr>
          <w:rFonts w:ascii="Times New Roman" w:hAnsi="Times New Roman" w:cs="Times New Roman"/>
          <w:b/>
          <w:sz w:val="24"/>
          <w:szCs w:val="28"/>
        </w:rPr>
        <w:t xml:space="preserve">по проведению Года родных языков и народного единства </w:t>
      </w:r>
      <w:r w:rsidR="007B0BF8" w:rsidRPr="003225A4">
        <w:rPr>
          <w:rFonts w:ascii="Times New Roman" w:hAnsi="Times New Roman" w:cs="Times New Roman"/>
          <w:b/>
          <w:sz w:val="24"/>
          <w:szCs w:val="28"/>
          <w:lang w:val="tt-RU"/>
        </w:rPr>
        <w:t>в 2021 году</w:t>
      </w:r>
    </w:p>
    <w:p w:rsidR="005721C8" w:rsidRDefault="005721C8" w:rsidP="00A74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14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47"/>
        <w:gridCol w:w="4848"/>
        <w:gridCol w:w="1559"/>
        <w:gridCol w:w="3260"/>
      </w:tblGrid>
      <w:tr w:rsidR="001F126F" w:rsidRPr="0037283B" w:rsidTr="001F126F">
        <w:tc>
          <w:tcPr>
            <w:tcW w:w="647" w:type="dxa"/>
          </w:tcPr>
          <w:p w:rsidR="001F126F" w:rsidRPr="0037283B" w:rsidRDefault="001F126F" w:rsidP="003225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</w:tcPr>
          <w:p w:rsidR="001F126F" w:rsidRPr="0037283B" w:rsidRDefault="001F126F" w:rsidP="00F8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1F126F" w:rsidRPr="0037283B" w:rsidRDefault="001F126F" w:rsidP="00F8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</w:tcPr>
          <w:p w:rsidR="001F126F" w:rsidRPr="0037283B" w:rsidRDefault="001F126F" w:rsidP="00F864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1F126F" w:rsidRPr="0037283B" w:rsidTr="001F126F">
        <w:tc>
          <w:tcPr>
            <w:tcW w:w="10314" w:type="dxa"/>
            <w:gridSpan w:val="4"/>
          </w:tcPr>
          <w:p w:rsidR="001F126F" w:rsidRPr="003225A4" w:rsidRDefault="001F126F" w:rsidP="003225A4">
            <w:pPr>
              <w:pStyle w:val="a4"/>
              <w:ind w:left="18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225A4">
              <w:rPr>
                <w:rFonts w:ascii="Times New Roman" w:hAnsi="Times New Roman" w:cs="Times New Roman"/>
                <w:b/>
                <w:sz w:val="24"/>
                <w:szCs w:val="24"/>
              </w:rPr>
              <w:t>.Мероприятия Министерства образования и науки 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еспублики </w:t>
            </w:r>
            <w:r w:rsidRPr="003225A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атарстан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Разработка примерных образовательных программ по родной литературе (литературному чтению), организация работы по проведению экспертизы и размещению на сайте fgosreestr.ru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0F09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DF7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учебно-методических комплектов (далее – УМК)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по родному (татарскому) языку и родной (татарской) литературе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(литературному чтению на родном (татарском) языке)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</w:p>
          <w:p w:rsidR="001F126F" w:rsidRPr="00E068B8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включению учебных методических комплектов, переведенных на 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язык, и </w:t>
            </w:r>
            <w:r w:rsidRPr="00D150E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по родному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(татарскому)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языку в федеральный перечень учебников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Республиканское агентство по печати и массовым коммуникациям «Татмедиа»</w:t>
            </w:r>
            <w: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, ГУП РТ 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банка электронных уроков по родному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150EE">
              <w:rPr>
                <w:rFonts w:ascii="Times New Roman" w:hAnsi="Times New Roman" w:cs="Times New Roman"/>
                <w:sz w:val="24"/>
                <w:szCs w:val="24"/>
              </w:rPr>
              <w:t>татарскому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языку и литературе для организации образовательного процесса дистанционно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национального образования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  <w: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КФУ</w:t>
            </w:r>
            <w:r w:rsidRPr="00E068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контента на татарс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ом языке на электронной платформе «Сберкласс» для предметов «Родной язык», «Родная литература», «Государственный язык Республики Татарстан – татарский язык»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ГНБУ «Академия наук Республики Татарстан»</w:t>
            </w:r>
            <w:r>
              <w:t xml:space="preserve"> </w:t>
            </w:r>
            <w:r w:rsidRPr="00E068B8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Татарстан», КФУ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учебно-методических комплектов, дидактических материалов, электронных ресурсов по региональной составляющей предметов «История», «География», «Изобразительное искусство», «Музыка», «Основы духовно-нравственной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народов России» и др.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 ГНБУ «Академия наук Республики Татарстан»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ГАОУ ДПО «Институт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F126F" w:rsidRPr="00373960" w:rsidRDefault="001F126F" w:rsidP="00D150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фонда учебников, приобретение учебно-методических комплектов по родному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языку, родной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литературе и татарскому языку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как государственному языку РТ  для образовательных организаций РТ</w:t>
            </w:r>
          </w:p>
        </w:tc>
        <w:tc>
          <w:tcPr>
            <w:tcW w:w="1559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Оснащение образовательных организаций художественной литературой на родных языках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3225A4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Приобретение учебно-методических комплектов по родному (чувашскому, удмуртскому, марийскому, мордовскому) языку и литературе для образовательных организаций РТ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F126F" w:rsidRPr="00373960" w:rsidRDefault="001F126F" w:rsidP="003739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t xml:space="preserve"> </w:t>
            </w: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в 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выставок, посвященных Году родных языков и народного единства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  <w:tcBorders>
              <w:right w:val="single" w:sz="4" w:space="0" w:color="auto"/>
            </w:tcBorders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Обеспечение подготовки на базе Казанского (Приволжского) федерального университета педагогических кадров на би- и полилингвальной основе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</w:t>
            </w:r>
          </w:p>
        </w:tc>
      </w:tr>
      <w:tr w:rsidR="001F126F" w:rsidRPr="0037283B" w:rsidTr="001F126F">
        <w:tc>
          <w:tcPr>
            <w:tcW w:w="647" w:type="dxa"/>
            <w:tcBorders>
              <w:right w:val="single" w:sz="4" w:space="0" w:color="auto"/>
            </w:tcBorders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Курсы повышения квалификации для  руководителей и учителей татарского языка и литературы образовательных организаций с этнокультурным (татарским) компонентом содержания образования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развития дополнительного профессионального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и зональные семинары для специалистов и методистов муниципальных органов управления образованием по вопросам организации дошкольного образования на родном языке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дошкольного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Межрегиональные вебинары для учителей родного (татарского) языка и литературы образовательных организаций с этнокультурным компонентом содержания образования субъектов Российской Федерации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Межрегиональные семинары учителей татарского языка и литературы с участием делегаций субъектов Российской Федерации в муниципальных районах Республики Татарстан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и сотрудничества в области образования закреплённых по Управлениям образования исполнительных комитетов муниципальных образований Республики Татарстан территорий с компактным проживанием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татар Российской Федерации и зарубежных стран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Отделы (управления) образования Исполнительных комитетов муниципальных образований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Дней татарского просвещения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Организация научных исследований, подготовка образовательных проектов по популяризации исторических дат, являющихся фактором единения представителей народов, проживающих в Республике Татарстан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научно-технической политики,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ГБУ «Институт истории им. Ш. Марджани Академии наук РТ»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Издание научных периодических журналов: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«Золотоордынское обозрение», «Крымское историческое обозрение», «Кряшенское историческое обозрение», «Историческая этнология»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научно-технической политики,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ГБУ «Институт истории им. Ш. Марджани Академии наук РТ»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Научно-практические конференции и чтения школьников по русскому языку и литературе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Всероссийская туристско-краеведческая экспедиция «Я познаю Россию»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57147B" w:rsidRDefault="001F126F" w:rsidP="0057147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 детей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Научно-практические конференции педагогов, способствующие  воспитанию у детей взаимоуважения  и патриотизма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детей,</w:t>
            </w:r>
          </w:p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ДПО «Институт развития образования Республики Татарстан»</w:t>
            </w:r>
          </w:p>
        </w:tc>
      </w:tr>
      <w:tr w:rsidR="001F126F" w:rsidRPr="0037283B" w:rsidTr="001F126F">
        <w:tc>
          <w:tcPr>
            <w:tcW w:w="647" w:type="dxa"/>
          </w:tcPr>
          <w:p w:rsidR="001F126F" w:rsidRPr="00234949" w:rsidRDefault="001F126F" w:rsidP="00E34D3A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Конкурс разработок внеурочных мероприятий, посвященных родным языкам</w:t>
            </w:r>
          </w:p>
        </w:tc>
        <w:tc>
          <w:tcPr>
            <w:tcW w:w="1559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течение года</w:t>
            </w:r>
          </w:p>
        </w:tc>
        <w:tc>
          <w:tcPr>
            <w:tcW w:w="3260" w:type="dxa"/>
          </w:tcPr>
          <w:p w:rsidR="001F126F" w:rsidRPr="00373960" w:rsidRDefault="001F126F" w:rsidP="00E34D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Отдел развития дополнител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ного профессионального образования</w:t>
            </w:r>
          </w:p>
        </w:tc>
      </w:tr>
      <w:tr w:rsidR="001D6EDF" w:rsidRPr="0037283B" w:rsidTr="004829FB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ий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«Воспитатель года» (номинация «Воспитатель группы с родным  языком воспитания и обучения»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Январь-март  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Отдел дошкол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ной работы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Месячник, посвященный Международному дню родного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развития среднего профессионального образования,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им.Мусы Джалиля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XIII Республиканская научно-исследовательская конференция школьников, посвященная памяти татарского ученого просветителя И. Хальфина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чтения «Шушы яктан, шушы туфрактан без»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Межрегиональные юношеские научно-исследовательские чтения имени Һади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Атласи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учителей имени Кадыйра Сибгатуллина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предметные олимпиады школьников по родному (татарскому) языку и родной (татарской) литературе, по истории Татарстана и татарского народа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«Республиканский олимпиадный центр», Управление национального образования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русскому языку, по литературе для обучающихся школ с родным (нерусским) языком обучения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евраль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ГАОУ «Республиканский олимпиадный центр»</w:t>
            </w:r>
          </w:p>
          <w:p w:rsidR="001D6EDF" w:rsidRPr="00EE3EA5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фестиваль обучающихся школ с этнокультурным компонентом образования и  воскресных школ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«Мастер-класс учителей родных языков»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 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4829FB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Месячник гражданско-патриотического воспитания в образовательных организациях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Март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XVI Межрегиональные юношеские научно-исследовательские чтения имени К.Насыйри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IX Республиканская научно-практическая конференция школьников им.Г.Ибрагимова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II республиканская научно-практическая конференция школьников им.Т.Миннуллина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школьников имени А.Каримуллина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1D6EDF" w:rsidRPr="0037283B" w:rsidTr="001F126F">
        <w:tc>
          <w:tcPr>
            <w:tcW w:w="647" w:type="dxa"/>
          </w:tcPr>
          <w:p w:rsidR="001D6EDF" w:rsidRPr="00234949" w:rsidRDefault="001D6EDF" w:rsidP="001D6EDF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Межрегиональная научно-практическая конференция «Шәҗәрәләр – нәсел агачы»</w:t>
            </w:r>
          </w:p>
        </w:tc>
        <w:tc>
          <w:tcPr>
            <w:tcW w:w="1559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1D6EDF" w:rsidRPr="00373960" w:rsidRDefault="001D6EDF" w:rsidP="001D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Конкурс на соискание гранта «Лучший билингвальный детский сад»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Март-апрель 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дошкольного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VII Межрегиональные чтения школьников имени просветителей Буби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X республиканские научно-исследовательские чтения имени Г.Тукая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Международная олимпиада по татарскому языку и литературе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научно-исследовательские чтения имени Ф.Садриева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pStyle w:val="1"/>
              <w:jc w:val="center"/>
              <w:outlineLv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373960">
              <w:rPr>
                <w:rFonts w:eastAsiaTheme="minorHAnsi"/>
                <w:sz w:val="24"/>
                <w:szCs w:val="24"/>
                <w:lang w:val="ru-RU" w:eastAsia="en-US"/>
              </w:rPr>
              <w:t>Республиканская научно-практическая конференция имени Роберта Миннуллина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pStyle w:val="1"/>
              <w:jc w:val="center"/>
              <w:outlineLvl w:val="0"/>
              <w:rPr>
                <w:rFonts w:eastAsiaTheme="minorHAnsi"/>
                <w:sz w:val="24"/>
                <w:szCs w:val="24"/>
                <w:lang w:val="ru-RU" w:eastAsia="en-US"/>
              </w:rPr>
            </w:pPr>
            <w:r w:rsidRPr="00373960">
              <w:rPr>
                <w:rFonts w:eastAsiaTheme="minorHAnsi"/>
                <w:sz w:val="24"/>
                <w:szCs w:val="24"/>
                <w:lang w:val="ru-RU" w:eastAsia="en-US"/>
              </w:rPr>
              <w:t>Межрегиональная научно-практическая конференция школьников и педагогов («Джалиловские чтения»)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прел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Форум учителей родного</w:t>
            </w:r>
            <w:r>
              <w:t xml:space="preserve"> (</w:t>
            </w:r>
            <w:r w:rsidRPr="009C0847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 xml:space="preserve"> Апрель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Участие в образовательной акции «Тотальный диктант» по русскому языку</w:t>
            </w:r>
          </w:p>
        </w:tc>
        <w:tc>
          <w:tcPr>
            <w:tcW w:w="1559" w:type="dxa"/>
          </w:tcPr>
          <w:p w:rsidR="00C6354C" w:rsidRPr="000B430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4306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30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Форум родного языка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Всероссийский фестиваль  юных поэтов, писателей и драматургов «Илһам»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4C">
              <w:rPr>
                <w:rFonts w:ascii="Times New Roman" w:hAnsi="Times New Roman" w:cs="Times New Roman"/>
                <w:sz w:val="24"/>
                <w:szCs w:val="24"/>
              </w:rPr>
              <w:t>Конкурс буклетов на родных языках  «Мои земляки – защитники Отечества»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4C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Пеший поход-паломничество наследников на родину великого поэта татарского народа Габдуллы Тукая по Арскому району «По тропам Тукая» (Тукай эзләре буйлап) в рамках Республиканского народного проекта «Путь Тукая»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43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43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проект «Шаги Победы – 2021»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 xml:space="preserve">Отдел дополнительного образования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Фестиваль детско-юношеского хорового творчества «Кириллица», посвященный Дню славянской письменности и культуры, и Пасхальные и Рождественские фестивали духовной музыки в Благовещенском соборе Казанского Кремля совместно с Казанской епархией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русского языка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Май-июнь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этап Всероссийского конкурса юных чтецов «Живая классика»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Май-июнь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республиканской олимпиады по русскому языку среди иностранных студентов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Май-июнь 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образования, КФУ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международной общественной акции «Пушкинский диктант»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Международная олимпиада по русскому языку и литературе для обучающихся школ с родным языком обучения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3-7 июня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EA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 обучающихся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Всероссийская научная конференция «Языковая политика и языковой ландшафт в национальных регионах» (к 100-летию принятия Декрета ЦИК и СНК ТАССР о государственном статусе татарского языка (1921 г.))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научно-технической политики,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ГБУ «Институт истории им. Ш. Марджани Академии наук  РТ»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Профильные смены по русскому языку и литературе, по татарскому языку и   литературе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Июнь-август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образования,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Сборы отрядов следопытов, наследников, посвященные дню рождения республиканской общественной организации «Союз наследников Татарстана»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Сентябрь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«Далевский диктант», посвященный международному дню словаря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E34D3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общего образования и итоговой аттестации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«Лучший детский сад по организации обучения и воспитания детей на родном (татарском, чувашском, удмуртском, марийском, мордовском) языке»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дошкольного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Всероссийский конкурс интернет-проектов в области образовани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 и культуры «Белем җәүһәрләре»</w:t>
            </w:r>
          </w:p>
        </w:tc>
        <w:tc>
          <w:tcPr>
            <w:tcW w:w="1559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патриотических видеор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оликов среди юнармейцев «Туган я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Октябрь-ноябрь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штаб движения «ЮНАРМИЯ»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фестиваль детских юношеских театров «Сайяр»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647" w:type="dxa"/>
            <w:tcBorders>
              <w:right w:val="single" w:sz="4" w:space="0" w:color="auto"/>
            </w:tcBorders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Проведение республиканской студенческой олимпиады по русскому языку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ябрь-ноябрь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высшего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Научно-исследовательская конференция школьников на языках народов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в рамках проекта «Герои Отечества» в номинации «Лучший музей (музейная экспозиция), посвященный увековечиванию памяти защитника (защитников) Отечества и совершенных ими подвигах» среди общеобразовательных организаций и профессиональных образовательных организаций Республики Татарстан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Ноябрь-декабрь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дополнительного образования детей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штаб движения «ЮНАРМИЯ»</w:t>
            </w:r>
            <w:r>
              <w:t xml:space="preserve"> </w:t>
            </w:r>
            <w:r w:rsidRPr="0057147B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интеллектуальный конкурс «Тел – милләтебез хәзинәләре» среди студентов и преподавателей профессиональных образовательных организаций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  <w:r w:rsidRPr="00E34D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-декабрь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Отдел развития среднего профессионального образования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234949" w:rsidRDefault="00C6354C" w:rsidP="00C6354C">
            <w:pPr>
              <w:pStyle w:val="a4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Республиканские предметные олимпиады школьников по родным (чувашскому, мордовскому, удмуртскому, марийскому) языкам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екабр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Управление национального образования</w:t>
            </w:r>
          </w:p>
        </w:tc>
      </w:tr>
      <w:tr w:rsidR="00C6354C" w:rsidRPr="0037283B" w:rsidTr="001F126F">
        <w:tc>
          <w:tcPr>
            <w:tcW w:w="10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1205F">
              <w:rPr>
                <w:rFonts w:ascii="Times New Roman" w:hAnsi="Times New Roman" w:cs="Times New Roman"/>
                <w:b/>
                <w:sz w:val="24"/>
                <w:szCs w:val="28"/>
              </w:rPr>
              <w:t>II.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91205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Мероприятия, проводимые средними профессиональными организациями </w:t>
            </w:r>
          </w:p>
          <w:p w:rsidR="00C6354C" w:rsidRPr="0091205F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37283B" w:rsidRDefault="00C6354C" w:rsidP="00C63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6354C" w:rsidRPr="0037283B" w:rsidTr="001F126F">
        <w:tc>
          <w:tcPr>
            <w:tcW w:w="647" w:type="dxa"/>
            <w:tcBorders>
              <w:top w:val="single" w:sz="4" w:space="0" w:color="auto"/>
            </w:tcBorders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IХ Республиканская научно-практическая конференция имени Мусы Джалиля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373960" w:rsidRDefault="00C6354C" w:rsidP="00C6354C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«Мензелинский педагогический колледж имени М.Джалиля»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Конкурс полилингвального чтения стихов. «Патриотическая лирика в творчестве писателей родного края XlX-XX вв.»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«Международный колледж сервиса»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 конференция «Воспитание патриотизма, сохранение и развитие родных языков в условиях регионального этнокультурного пространства»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«Арский педагогический колледж имени Г. 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Республиканская научно-практическая конференция «Роль родного языка в формировании духовных ценностей и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нравственного развития молодежи»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 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«Аксубаевский техникум универсальных технологий»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среди студентов среднего профессионального образования РТ «Татар кызы – 2021»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«Арский педагогический колледж имени Г. 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tabs>
                <w:tab w:val="left" w:pos="259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конференция «Воспитание и гармонизация межнациональных отношений студентов в современном образовательном пространстве среднего профессионального образования»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373960" w:rsidRDefault="00C6354C" w:rsidP="00C6354C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«Сабинский аграрный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конкурс-фестиваль народного танца «Культура родного края»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«Международный колледж сервиса»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кулинарный конкурс блюд татарского народа «Бабушкин сундук»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«Буинский ветеринарный техникум»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чтецов «Тукай на разных языках» среди студентов профессиональных образовательных организаций Республики Татарстан, посвященный великому татарскому поэту Г.Тукаю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«Атнински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сельскохозяйственный техникум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Г.Тукая»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конкурс-фестиваль народного творчества «Тел – милләтнең чишмәсе» – «Истоки духовности народа в языке» среди студентов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педагогический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Республиканский конкурс среди студентов и преподавателей </w:t>
            </w:r>
            <w:r w:rsidRPr="0034194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37396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Тел – милләтебез хәзинәләре</w:t>
            </w:r>
            <w:r w:rsidRPr="00341944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Апрель</w:t>
            </w: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C6354C" w:rsidRPr="00373960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D230AF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Нижнекамский МР, ГАПОУ 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3739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Нижнекамский многопрофильный колледж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конференция «Роль татарского языка в профессиональном становлении современного специалиста»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«Сабинский аграрный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«Лингвистик Сабантуй»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«Мензелинский педагогический колледж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Мусы Джалиля»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Фестиваль «Вечерние посиделки» –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«Аулак 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й»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«Атнинский сельскохозяйственный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техникум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Г.Тукая»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для студентов и преподавателей профессиональных образовательных организаций по изучению творчества писателей-земляков «Шушы яктан, шушы туфрактан»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Сентябрь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«Кукморский аграрный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конкурс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«Тамырларны саклап – киләчәккә...» для студентов и преподавателей родного (татарского) языка и литературы профессиональных образовательных организаций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br/>
              <w:t>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Сентябрь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«Чистопольский многопрофильный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конкурс «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Культура и традиции народов Татарстана»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Октябрь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«Колледж малого бизнеса и предпринимательства»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Командный конкурс «Татар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ские блюда.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Преемственность поколений».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Октябрь-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ГАПОУ «Международный </w:t>
            </w:r>
            <w:r w:rsidRPr="00373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колледж сервиса»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Научно-практическая конференция «Особенности преподавания  татарского языка в рамках подготовки специалистов СПО аграрного профиля» для преподавателей татарского языка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«Буинский ветеринарный техникум»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V Республиканский творческий конкурс журналистики для студентов профессиональных образовательных организаций «Көмеш каләм» на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татарском языке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колледж технологии и дизайна»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Республиканский литературный конкурс «Әдәби табышмак»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«Мензелинский педагогический колледж</w:t>
            </w:r>
          </w:p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имени Мусы Джалиля»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«Казан кичләре», посвящённый 115-летию со дня рождения Сары Садыковой для преподавателей и студентов 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педагогический колледж»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по татарской литературе для студентов 2 курса профессиональных образовательных организаций Республики Татарстан</w:t>
            </w:r>
          </w:p>
        </w:tc>
        <w:tc>
          <w:tcPr>
            <w:tcW w:w="1559" w:type="dxa"/>
          </w:tcPr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C6354C" w:rsidRPr="00373960" w:rsidRDefault="00C6354C" w:rsidP="00C6354C">
            <w:pPr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«Казанский торгово-экономический техникум»</w:t>
            </w:r>
          </w:p>
        </w:tc>
      </w:tr>
      <w:tr w:rsidR="00C6354C" w:rsidRPr="0037283B" w:rsidTr="001F126F">
        <w:tc>
          <w:tcPr>
            <w:tcW w:w="647" w:type="dxa"/>
            <w:tcBorders>
              <w:bottom w:val="single" w:sz="4" w:space="0" w:color="auto"/>
            </w:tcBorders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«Проблемы родного языка, национальной культуры и села в произведениях татарских писателей современности»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ind w:left="22" w:hanging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Декабрь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«Сармановский аграрный колледж»</w:t>
            </w:r>
          </w:p>
        </w:tc>
      </w:tr>
      <w:tr w:rsidR="00C6354C" w:rsidRPr="0037283B" w:rsidTr="001F126F">
        <w:tc>
          <w:tcPr>
            <w:tcW w:w="647" w:type="dxa"/>
            <w:tcBorders>
              <w:bottom w:val="single" w:sz="4" w:space="0" w:color="auto"/>
            </w:tcBorders>
          </w:tcPr>
          <w:p w:rsidR="00C6354C" w:rsidRPr="0057147B" w:rsidRDefault="00C6354C" w:rsidP="00C6354C">
            <w:pPr>
              <w:pStyle w:val="a4"/>
              <w:numPr>
                <w:ilvl w:val="0"/>
                <w:numId w:val="9"/>
              </w:numPr>
              <w:ind w:left="357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для студентов профессиональных образовательных организаций Республики Татарстан, посвященная Году родных языков и народного единства в Республике Татарстан «Берд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әмлектә көч»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ind w:left="22" w:hanging="22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Декабрь 2021 г</w:t>
            </w:r>
            <w:r w:rsidRPr="003739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6354C" w:rsidRPr="003739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960">
              <w:rPr>
                <w:rFonts w:ascii="Times New Roman" w:hAnsi="Times New Roman" w:cs="Times New Roman"/>
                <w:sz w:val="24"/>
                <w:szCs w:val="24"/>
              </w:rPr>
              <w:t>ГАПОУ «Кукморский аграрный колледж»</w:t>
            </w:r>
          </w:p>
        </w:tc>
      </w:tr>
      <w:tr w:rsidR="00C6354C" w:rsidRPr="0037283B" w:rsidTr="001F126F">
        <w:tc>
          <w:tcPr>
            <w:tcW w:w="10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D6B1F">
              <w:rPr>
                <w:rFonts w:ascii="Times New Roman" w:hAnsi="Times New Roman" w:cs="Times New Roman"/>
                <w:b/>
                <w:sz w:val="24"/>
                <w:szCs w:val="28"/>
              </w:rPr>
              <w:t>III.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6D6B1F">
              <w:rPr>
                <w:rFonts w:ascii="Times New Roman" w:hAnsi="Times New Roman" w:cs="Times New Roman"/>
                <w:b/>
                <w:sz w:val="24"/>
                <w:szCs w:val="28"/>
              </w:rPr>
              <w:t>Мероприятия, проводимые отделами (управлениями) образования муниципальных районов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(по согласованию)</w:t>
            </w:r>
          </w:p>
          <w:p w:rsidR="00C6354C" w:rsidRPr="006D6B1F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highlight w:val="yellow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37283B" w:rsidRDefault="00C6354C" w:rsidP="00C63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3260" w:type="dxa"/>
          </w:tcPr>
          <w:p w:rsidR="00C6354C" w:rsidRPr="0037283B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83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6354C" w:rsidRPr="0037283B" w:rsidTr="001F126F">
        <w:tc>
          <w:tcPr>
            <w:tcW w:w="647" w:type="dxa"/>
            <w:tcBorders>
              <w:top w:val="single" w:sz="4" w:space="0" w:color="auto"/>
            </w:tcBorders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выстав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посвящённ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ых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народам, проживающим в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Республике Татарстан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«Учимся жить в добре, мире и согласии»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течение года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х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во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семирн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ых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ых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кци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ях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«Татарча диктант»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«Т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отальн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диктант по русскому языку»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Этнографическ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диктант»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музеев, театров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музейных уроков, выставок, посвященных творчеству татарских писателей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Уроки дружбы и согласия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 течение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г.Казани;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Дом Дружбы народов РТ 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Онлайн-проекты  </w:t>
            </w:r>
            <w:r w:rsidRPr="00E34D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Мультфильмы народов мира</w:t>
            </w:r>
            <w:r w:rsidRPr="00364A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«Гореф- гадәтләр ярминкәсе»/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«Ярмарка национальных традиций»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течение года 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Рубрика  </w:t>
            </w:r>
            <w:r w:rsidRPr="00113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И, туган тел, и, матур тел</w:t>
            </w:r>
            <w:r w:rsidRPr="001131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районной газете «Нократ» («Вятка») (творчество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АО «ТАТМЕДИА» «Информпечать» «Нократ» («Вятка»)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образовательные организации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телепередач об успешных практиках воспитания 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семье на родном языке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АО «ТАТМЕДИА» «Информпечать» «Нократ» («Вятка»)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образовательные организации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«Дуслык купере»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 онлайн мастер-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классы  по межрегиональному плану: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 Башкортостан, г. Стерлетамак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Оренбургская область, МБОУ«СОШ Каргали» Респ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ублика Мордовия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«СОШ №1 им.М.К.Тагирова», МБОУ «Гимназия №1 им.Р.Фахретдина» Альметьевского</w:t>
            </w:r>
            <w: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10314" w:type="dxa"/>
            <w:gridSpan w:val="4"/>
          </w:tcPr>
          <w:p w:rsidR="00C6354C" w:rsidRPr="00685044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Январь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Литературно-музыкальный вечер. </w:t>
            </w:r>
            <w:r w:rsidR="004829FB" w:rsidRPr="004829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Тәмле дип, телең йотма – туган телне онытма!</w:t>
            </w:r>
            <w:r w:rsidR="004829FB" w:rsidRPr="004829F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января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Нижнеуратьминская СОШ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обучающий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семинар учителей родного (татарского) языка, работающих по системе В.Н.Мещеряковой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 января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«СОШ №27»</w:t>
            </w:r>
            <w:r>
              <w:t xml:space="preserve"> 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V региональная научно-практическая конференция «М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будущее  XXI  века»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28 января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«Гимназия №22»</w:t>
            </w:r>
            <w:r>
              <w:t xml:space="preserve"> </w:t>
            </w:r>
            <w:r w:rsidRPr="00341944">
              <w:rPr>
                <w:rFonts w:ascii="Times New Roman" w:eastAsia="Calibri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Марийский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национальный п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раздник «Шорыкйол»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«Татар малае» конкурсы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№2 «Алтынч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ч», Верхнетакерменский детский сад «Шатлык» Мензелинского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духовно-нравственного развития детей и молодёж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«Возрождение-Янарыш» (Конкурс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«Рождественская звезда»)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Мероприятия, посвящённые вручению премий им.Ш.Маннура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Мамадышского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Вечер </w:t>
            </w: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ёлое Рож</w:t>
            </w:r>
            <w:r w:rsidRPr="000E1BD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еств</w:t>
            </w:r>
            <w:r w:rsidRPr="000E1BD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, посвящён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р</w:t>
            </w: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  <w:r w:rsidRPr="000E1BD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 фол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ьк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0E1BD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я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Образовательные </w:t>
            </w: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Лаишевского</w:t>
            </w: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B469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Тематический вечер-концерт, посвященный открытию «Года родных языков и народного единства»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22 января 2021 г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Лаишевского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Муниципальные педагогич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еские чтения имени Р.Фахреддина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«Гимназия№1  им. Р.Фахретдина»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341944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Музейные уроки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Наследия Р.Фахреддина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4829FB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Региональный семинар</w:t>
            </w:r>
            <w:r w:rsidR="00C6354C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«Гаиләдә, балалар бакчасында һәм мәктәптә балаларга әхлак тәрбиясе бирүдә Ризаэ</w:t>
            </w:r>
            <w:r w:rsidR="00C635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ддин Фәхреддин мирасын куллану»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№62 Альметьевского</w:t>
            </w:r>
            <w:r>
              <w:t xml:space="preserve">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конкурс на родном (чувашском) языке  «Грамотное поколение» 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27 января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Буинского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>Распространение буклетов к празднованию Года родных языков  и народного единства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января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бразовательные организации Аксубаевского </w:t>
            </w:r>
            <w:r w:rsidRPr="003419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рисунков по чувашским народным сказкам «Как много красок в этой сказке»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29 января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Образовательные организации Аксубаевского муниципального района, МБОУ «Старосаврушская ООШ»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noProof/>
                <w:sz w:val="24"/>
                <w:szCs w:val="24"/>
              </w:rPr>
              <w:t>Городской к</w:t>
            </w:r>
            <w:r w:rsidRPr="000E1BDB"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онкурс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чтецов на разных языках</w:t>
            </w:r>
            <w:r w:rsidRPr="000E1B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«Язык твой - жизнь твоя, твои мечты, ты без него уже не ты» </w:t>
            </w:r>
          </w:p>
        </w:tc>
        <w:tc>
          <w:tcPr>
            <w:tcW w:w="1559" w:type="dxa"/>
          </w:tcPr>
          <w:p w:rsidR="00C6354C" w:rsidRPr="00CE16B5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E16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CE16B5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2021 года</w:t>
            </w:r>
          </w:p>
          <w:p w:rsidR="00C6354C" w:rsidRPr="000E1BDB" w:rsidRDefault="00C6354C" w:rsidP="00C6354C">
            <w:pPr>
              <w:pStyle w:val="11"/>
              <w:spacing w:line="240" w:lineRule="auto"/>
              <w:contextualSpacing/>
              <w:jc w:val="center"/>
              <w:rPr>
                <w:lang w:val="tt-RU"/>
              </w:rPr>
            </w:pP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МАОУ “СОШ №15”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Республиканская научно-практическая конференция школьников «Онегинские чтения»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МБУ «ИМЦ»,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г.Набережные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Межрегиональная конференция имени Айдара Халима 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№41»</w:t>
            </w:r>
            <w:r>
              <w:t xml:space="preserve">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г.Набережные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фестиваль национальных культур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(Открытие Года родных языков)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«Лицей имени В.В. Карпова»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Зеленодольского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района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«Туган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телем-б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ек аннам теле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Родной язык – язык моей матери» среди дошколь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«Радость» </w:t>
            </w: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VI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Межрегиональная научно-практическая конференция «Татары, прославившие свой народ» на базе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музея гимназии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«Известные татары современности» 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>(совместно с КФУ)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МБОУ «Гимназия №3 </w:t>
            </w:r>
            <w:r w:rsidRPr="002E6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Зеленодольского </w:t>
            </w:r>
            <w:r w:rsidRPr="00D96A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 w:rsidRPr="002E6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Республиканские Онегинские чтения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МБОУ «Лицей имени А.С. Пушкина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E686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Зеленодольского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96A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района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театральный фестиваль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024FE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tt-RU"/>
              </w:rPr>
              <w:t xml:space="preserve">Театр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tt-RU"/>
              </w:rPr>
              <w:t>яктылыкка, нурга илтә</w:t>
            </w:r>
            <w:r w:rsidRPr="000024FE">
              <w:rPr>
                <w:rFonts w:ascii="Times New Roman" w:eastAsia="Calibri" w:hAnsi="Times New Roman" w:cs="Times New Roman"/>
                <w:iCs/>
                <w:sz w:val="24"/>
                <w:szCs w:val="24"/>
                <w:shd w:val="clear" w:color="auto" w:fill="FFFFFF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2E686F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686F">
              <w:rPr>
                <w:rFonts w:ascii="Times New Roman" w:eastAsia="Calibri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«АСОШ №6»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Декада  к юбилейным датам татарских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писателей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(Х. Такташ, Г. Баширов, Ф. Амирхан) (классные часы, литературные композиции, марафоны)</w:t>
            </w:r>
          </w:p>
        </w:tc>
        <w:tc>
          <w:tcPr>
            <w:tcW w:w="1559" w:type="dxa"/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Январь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Читательская конференция по произведению М.Маликовой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Арыш тәме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Новоусинская ООШ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Караоке-батл (конкурс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татарских песен)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Муслюмовская СОШ им.Г.Тукая”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Вечер - встреча с заслуженным артистом Республики Татарстан Рустамом Гильфановым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«Моңлы ядкяр»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2021 года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Праздник марийского народа 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Шорыкйол (Нардуган)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Мари Булярская ООШ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Реализация проекта 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Аулак өй</w:t>
            </w:r>
            <w:r w:rsidRPr="00D96A8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024FE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Тойгельдинская ООШ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межрайонного  семинара с учителями родного языка и литературы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Үзгәрүчән заман шартларында татар теле һәм әдәбияты укытучысы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января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«Джалильская гимназия» Сармановского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Флешмоб «Дуслы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эстафетасы»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 xml:space="preserve"> января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Рыбно-Слободского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Интеллектуаль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ная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игра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«Татарстан –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 xml:space="preserve"> моя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Республика»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22 январ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я</w:t>
            </w:r>
          </w:p>
          <w:p w:rsidR="00C6354C" w:rsidRPr="000E1BDB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 w:rsidRPr="00463F86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Базарно-Матакская СОШ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Алькеевского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чтецов стихотворений поэтов-земляков  на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родном языке «Красота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строк стихотворных…»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января</w:t>
            </w:r>
          </w:p>
          <w:p w:rsidR="00C6354C" w:rsidRPr="000E1BDB" w:rsidRDefault="00C6354C" w:rsidP="00C6354C">
            <w:pPr>
              <w:contextualSpacing/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kern w:val="36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Юхмачинская СОШ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Алькеевского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Открытие года Родных языков (подведение итогов конкурса чтецов «Жаным һаман сезнең янда яши…»)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28 января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КЦ «Балтач»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Балтасинского 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Проект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«Карусель и</w:t>
            </w:r>
            <w:r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гр</w:t>
            </w:r>
            <w:r w:rsidRPr="000E1BDB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народов Поволжья»</w:t>
            </w:r>
            <w:r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C6354C" w:rsidRPr="00A73317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25-29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января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B5D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Старо-Абдуловская СОШ</w:t>
            </w:r>
            <w:r w:rsidRPr="008B5DD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Зональный конкурс детского театрального искусства им. Шауката Биктимерова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A73317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33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 января</w:t>
            </w:r>
          </w:p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7331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ЦДТ Сабинского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ого района 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Марафон культурных мероприятий «Торжество родного языка»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A73317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18-23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  <w:lang w:val="tt-RU"/>
              </w:rPr>
            </w:pPr>
            <w:r w:rsidRPr="009E3E0D">
              <w:rPr>
                <w:rStyle w:val="aa"/>
                <w:rFonts w:ascii="Times New Roman" w:hAnsi="Times New Roman" w:cs="Times New Roman"/>
                <w:b w:val="0"/>
                <w:sz w:val="24"/>
                <w:highlight w:val="yellow"/>
                <w:bdr w:val="none" w:sz="0" w:space="0" w:color="auto" w:frame="1"/>
                <w:shd w:val="clear" w:color="auto" w:fill="FFFFFF"/>
              </w:rPr>
              <w:t>Конк</w:t>
            </w:r>
            <w:r w:rsidR="00173148">
              <w:rPr>
                <w:rStyle w:val="aa"/>
                <w:rFonts w:ascii="Times New Roman" w:hAnsi="Times New Roman" w:cs="Times New Roman"/>
                <w:b w:val="0"/>
                <w:sz w:val="24"/>
                <w:highlight w:val="yellow"/>
                <w:bdr w:val="none" w:sz="0" w:space="0" w:color="auto" w:frame="1"/>
                <w:shd w:val="clear" w:color="auto" w:fill="FFFFFF"/>
              </w:rPr>
              <w:t>урс выставок, посвященный 195</w:t>
            </w:r>
            <w:bookmarkStart w:id="0" w:name="_GoBack"/>
            <w:bookmarkEnd w:id="0"/>
            <w:r w:rsidRPr="009E3E0D">
              <w:rPr>
                <w:rStyle w:val="aa"/>
                <w:rFonts w:ascii="Times New Roman" w:hAnsi="Times New Roman" w:cs="Times New Roman"/>
                <w:b w:val="0"/>
                <w:sz w:val="24"/>
                <w:highlight w:val="yellow"/>
                <w:bdr w:val="none" w:sz="0" w:space="0" w:color="auto" w:frame="1"/>
                <w:shd w:val="clear" w:color="auto" w:fill="FFFFFF"/>
              </w:rPr>
              <w:t>летию М. Е. Салтыкова-Щедрина</w:t>
            </w:r>
          </w:p>
        </w:tc>
        <w:tc>
          <w:tcPr>
            <w:tcW w:w="1559" w:type="dxa"/>
            <w:shd w:val="clear" w:color="auto" w:fill="auto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 xml:space="preserve">27 января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МБОУ «ЗСОШ №6»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B5FE2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знатоков русского языка (конкурс художественного перевода с татарского на русский язык)</w:t>
            </w:r>
          </w:p>
        </w:tc>
        <w:tc>
          <w:tcPr>
            <w:tcW w:w="1559" w:type="dxa"/>
            <w:shd w:val="clear" w:color="auto" w:fill="auto"/>
          </w:tcPr>
          <w:p w:rsidR="00C6354C" w:rsidRPr="008A08C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января 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B5FE2" w:rsidRDefault="00C6354C" w:rsidP="00C635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«ВСОШ№3»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B5FE2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V Республиканская заочная историко-литературная конференция учителей и школьников «Научитесь любить»</w:t>
            </w:r>
          </w:p>
        </w:tc>
        <w:tc>
          <w:tcPr>
            <w:tcW w:w="1559" w:type="dxa"/>
            <w:shd w:val="clear" w:color="auto" w:fill="auto"/>
          </w:tcPr>
          <w:p w:rsidR="00C6354C" w:rsidRPr="008A08C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января-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марта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</w:tcPr>
          <w:p w:rsidR="00C6354C" w:rsidRPr="000B5FE2" w:rsidRDefault="00C6354C" w:rsidP="00C6354C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илиал МБОУ«Высокогорская СОШ №1 Высокогорского муниципального района 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Республики Татарстан» - «Учхозская СОШ»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Квест 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>«Друж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 народов - настоящая дружба» 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МБУ ДО ЦВР “ЭКО”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Передвижная выставка Национального музея Республики Татарстан в музее Кайбицкого края 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Погибая не умрет герой!</w:t>
            </w:r>
            <w:r w:rsidRPr="003836C6">
              <w:rPr>
                <w:rFonts w:ascii="Times New Roman" w:hAnsi="Times New Roman" w:cs="Times New Roman"/>
                <w:sz w:val="24"/>
                <w:szCs w:val="24"/>
              </w:rPr>
              <w:t>» в преддверии 115 – летия со дня рождения знаменитого татарского поэта Мусы Джалиля</w:t>
            </w:r>
          </w:p>
        </w:tc>
        <w:tc>
          <w:tcPr>
            <w:tcW w:w="1559" w:type="dxa"/>
            <w:shd w:val="clear" w:color="auto" w:fill="auto"/>
          </w:tcPr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836C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 21 января по 9 февраля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Музей родного края Кайбицкого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C205C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Фольклорный вечер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«Киез басу»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Январь </w:t>
            </w:r>
          </w:p>
          <w:p w:rsidR="00C6354C" w:rsidRPr="003836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C205C1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Новочутинская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Бавлинского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9E62AE" w:rsidRDefault="00C6354C" w:rsidP="00C6354C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Городской конкурс «Казан сандугачы»</w:t>
            </w:r>
          </w:p>
        </w:tc>
        <w:tc>
          <w:tcPr>
            <w:tcW w:w="1559" w:type="dxa"/>
            <w:shd w:val="clear" w:color="auto" w:fill="auto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Январь</w:t>
            </w:r>
            <w:r>
              <w:rPr>
                <w:rFonts w:ascii="Times New Roman" w:hAnsi="Times New Roman"/>
                <w:sz w:val="24"/>
                <w:szCs w:val="28"/>
              </w:rPr>
              <w:br/>
            </w:r>
            <w:r w:rsidRPr="009E62A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FD79E0" w:rsidRDefault="00C6354C" w:rsidP="00C6354C">
            <w:pPr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tt-RU"/>
              </w:rPr>
            </w:pP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«В единстве наша сила»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- торжественное мероприятие, посвященное открытию Года родных языков и народного единства</w:t>
            </w:r>
          </w:p>
        </w:tc>
        <w:tc>
          <w:tcPr>
            <w:tcW w:w="1559" w:type="dxa"/>
            <w:shd w:val="clear" w:color="auto" w:fill="auto"/>
          </w:tcPr>
          <w:p w:rsidR="00C6354C" w:rsidRPr="00FD79E0" w:rsidRDefault="00C6354C" w:rsidP="00C6354C">
            <w:pPr>
              <w:spacing w:before="28" w:after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января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дом культуры </w:t>
            </w: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Ново</w:t>
            </w: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>шешминского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FD79E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«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Туган телен кадерләгән халык кадерле булыр</w:t>
            </w: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»/«Родной язык – душа народа»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Муниципальный творческий конкурс </w:t>
            </w:r>
            <w:r w:rsidRPr="00D96A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стихов, 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агадок, пословиц о родном языке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21-19 января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Отдел образования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79E0">
              <w:rPr>
                <w:rFonts w:ascii="Times New Roman" w:eastAsia="MS Mincho" w:hAnsi="Times New Roman" w:cs="Times New Roman"/>
                <w:sz w:val="24"/>
                <w:szCs w:val="24"/>
              </w:rPr>
              <w:t>Новошешминского муниципального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BE35F1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на лучшую разработку урока родного языка и литературы с использование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 ИКТ, новых технологий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 января – 5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«Старочурилинская СОШ» Арского муниципального района</w:t>
            </w:r>
          </w:p>
        </w:tc>
      </w:tr>
      <w:tr w:rsidR="00C6354C" w:rsidRPr="0037283B" w:rsidTr="001F126F">
        <w:tc>
          <w:tcPr>
            <w:tcW w:w="10314" w:type="dxa"/>
            <w:gridSpan w:val="4"/>
          </w:tcPr>
          <w:p w:rsidR="00C6354C" w:rsidRPr="00685044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Февраль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Вечер памяти первых разработчиков учебника «Туган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 Шамсии и Марьям Галлямовых</w:t>
            </w:r>
          </w:p>
        </w:tc>
        <w:tc>
          <w:tcPr>
            <w:tcW w:w="1559" w:type="dxa"/>
          </w:tcPr>
          <w:p w:rsidR="00C6354C" w:rsidRPr="00BE35F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февраля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«Музей Великой Отечественной войны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краеведения» Сармановского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Организация и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 республиканской 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практической конференции «Шушы яктан, шушы туфрактан без»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февраля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«Джалильская СОШ №2» Сармановского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егиональные Лазаревские чтения на родных (удмуртский, русский, татарский</w:t>
            </w: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языках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«Сарсак-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Омгинский лице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конкурс-выставка «Народные традиции»</w:t>
            </w:r>
          </w:p>
        </w:tc>
        <w:tc>
          <w:tcPr>
            <w:tcW w:w="1559" w:type="dxa"/>
          </w:tcPr>
          <w:p w:rsidR="00C6354C" w:rsidRPr="00D96A80" w:rsidRDefault="00C6354C" w:rsidP="00C6354C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tabs>
                <w:tab w:val="left" w:pos="5220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 «ЦДТ» Елабужского</w:t>
            </w:r>
            <w:r>
              <w:t xml:space="preserve"> </w:t>
            </w: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Муниципальное мероприятие «Фестиваль родных языков»</w:t>
            </w:r>
          </w:p>
        </w:tc>
        <w:tc>
          <w:tcPr>
            <w:tcW w:w="1559" w:type="dxa"/>
          </w:tcPr>
          <w:p w:rsidR="00C6354C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21февраля</w:t>
            </w:r>
          </w:p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№10» 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>Елабужского</w:t>
            </w:r>
            <w:r>
              <w:t xml:space="preserve"> </w:t>
            </w:r>
            <w:r w:rsidRPr="00D96A8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469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C6354C" w:rsidRPr="0037283B" w:rsidTr="004829FB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 проектов совместн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 с родителями и детьми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Әкияттә</w:t>
            </w: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кунакта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1B765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МКУ «Управление образования</w:t>
            </w:r>
            <w:r w:rsidRPr="001B765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Межрегиональный семинар «Этнокультурное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на основе учебно-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методического комплекса «Зарни бугор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для воспитателей ДОУ, учителей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родного (удмуртского) языка,</w:t>
            </w:r>
          </w:p>
        </w:tc>
        <w:tc>
          <w:tcPr>
            <w:tcW w:w="1559" w:type="dxa"/>
          </w:tcPr>
          <w:p w:rsidR="00C6354C" w:rsidRPr="00BE35F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5F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«Сарсак-Омгинский лицей»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4829FB" w:rsidP="004829F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Районное мероприятие </w:t>
            </w:r>
            <w:r w:rsidRPr="004829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="00C6354C"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Без бит - Арча яклары</w:t>
            </w:r>
            <w:r w:rsidRPr="004829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МБОУ “Наласинская СОШ”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Муниципальный творческий конкурс «Сказки родного края» (Панно, коллаж, аппликация, поделка)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евраль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МБУ ДО «ЦДТ»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Рыбно-Слободского</w:t>
            </w:r>
            <w:r>
              <w:t xml:space="preserve"> </w:t>
            </w:r>
            <w:r w:rsidRPr="0046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конкурс для 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ителей «Тел сагында ир-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егетләр»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МБУ ДО “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ЦДТ»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Рыбно-Слободского</w:t>
            </w:r>
            <w:r>
              <w:t xml:space="preserve"> </w:t>
            </w:r>
            <w:r w:rsidRPr="00463F8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муниципальная дистанционная олимпиада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татарскому языку и литературе имени И.Х.Миннубаева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Апастовского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Конкурс-акция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 родителями «Живем, традициям верны» (о традициях своего народа)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15-21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Апасто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среди обучающихся 7-8 классов 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Егет солтаны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һәм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Сылукай»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ф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 Апасто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Литературная гостиная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«Жырым кала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 юлымда”, посвященная творчеству Наби Даули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«Алпаровская СОШ» Алькеевского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Поэтический флешмоб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«Если язык исчезает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 не просто беда.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Это как будто родную мать потерять навсегда»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Михайловская СОШ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Выпуск  рекламных буклетов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 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Чудеса татарского языка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Презентация книги 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Яз җыры</w:t>
            </w:r>
            <w:r w:rsidRPr="00C62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. Встреча с поэтом, журналистом, лауреатом республиканской премии имени Абдуллы Алиша, заслуженным деятелем искусств Республики Татарстан Ленаром Шаехом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463F8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семей разных национальностей «Гаил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– ил тер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ге»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МАОУ «ПОК «Адымнар-Алабуга»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Елабуж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 «Мин татар малае!»</w:t>
            </w:r>
          </w:p>
        </w:tc>
        <w:tc>
          <w:tcPr>
            <w:tcW w:w="1559" w:type="dxa"/>
          </w:tcPr>
          <w:p w:rsidR="00C6354C" w:rsidRPr="00463F8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№29 «Золотая рыбка» </w:t>
            </w:r>
            <w:r w:rsidRPr="00463F86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Style77"/>
              <w:widowControl/>
              <w:spacing w:line="240" w:lineRule="auto"/>
              <w:jc w:val="center"/>
              <w:rPr>
                <w:rStyle w:val="FontStyle83"/>
                <w:sz w:val="24"/>
                <w:szCs w:val="24"/>
              </w:rPr>
            </w:pPr>
            <w:r w:rsidRPr="000E1BDB">
              <w:rPr>
                <w:lang w:val="tt-RU"/>
              </w:rPr>
              <w:t xml:space="preserve">Районный практический семинар учителей русского языка и литературы, иностранного языка на тему </w:t>
            </w:r>
            <w:r w:rsidRPr="000E1BDB">
              <w:rPr>
                <w:b/>
              </w:rPr>
              <w:t>«</w:t>
            </w:r>
            <w:r w:rsidRPr="000E1BDB">
              <w:rPr>
                <w:bCs/>
                <w:color w:val="000000"/>
                <w:kern w:val="36"/>
              </w:rPr>
              <w:t>Совершенствование читательской грамотности как требование ФГОС для создания успешности обучения в образовательном пространстве</w:t>
            </w:r>
            <w:r w:rsidRPr="000E1BDB">
              <w:rPr>
                <w:b/>
              </w:rPr>
              <w:t>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«Карадуванская гимназия имени Баки Зиятдинова»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Style77"/>
              <w:widowControl/>
              <w:spacing w:line="240" w:lineRule="auto"/>
              <w:jc w:val="center"/>
              <w:rPr>
                <w:rStyle w:val="FontStyle83"/>
                <w:sz w:val="24"/>
                <w:szCs w:val="24"/>
              </w:rPr>
            </w:pPr>
            <w:r w:rsidRPr="000E1BDB">
              <w:rPr>
                <w:rFonts w:eastAsia="Calibri"/>
                <w:color w:val="00000A"/>
                <w:lang w:val="en-US"/>
              </w:rPr>
              <w:t>VI</w:t>
            </w:r>
            <w:r>
              <w:rPr>
                <w:rFonts w:eastAsia="Calibri"/>
                <w:color w:val="00000A"/>
              </w:rPr>
              <w:t xml:space="preserve"> республиканская научно-практическая конференция</w:t>
            </w:r>
            <w:r w:rsidRPr="000E1BDB">
              <w:rPr>
                <w:rFonts w:eastAsia="Calibri"/>
                <w:color w:val="00000A"/>
              </w:rPr>
              <w:t xml:space="preserve"> им М. Джалиля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 февраля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D9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МБОУ «Карадуванская гимназия им. Б. Зиатдинова»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Конкурс чтецов для учащихся  школ с удмуртским этнокультурным компонентом образования «Здоровье-бесценное </w:t>
            </w: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богатство» («Тазалык-самой дуно узырлык»)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26 февраля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D9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МБОУ «Средне-Кушкетская СОШ»</w:t>
            </w:r>
            <w:r>
              <w:t xml:space="preserve"> </w:t>
            </w:r>
            <w:r w:rsidRPr="000A7D9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Семинар - практикум учителей родного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чувашского) языка и литературы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«Внеурочная деятельность как фактор творческого развития обучающихся»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D9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«Староильмовская СОШ»Черемшанского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совещание учителей родного (чувашского) языка и литературы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4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«Кошки-Теняковская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родных языков «В семье единой»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19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ДШИ №1 г. Буинска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Районная научно-практическая конференция школьников им. Л.Н. Толстого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17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Буинского</w:t>
            </w:r>
            <w:r>
              <w:t xml:space="preserve"> </w:t>
            </w:r>
            <w:r w:rsidRPr="00C265F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C265F5" w:rsidRDefault="00C6354C" w:rsidP="00D07D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Республиканский   семинар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«Новые возможности и направления в преподавании родного (татарского) языка и литературы»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  <w:r w:rsidRPr="00C265F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«Арская СОШ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№7»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Арского муниципального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ГАОУ ДПО ИРО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Районный ф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лешмоб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Муса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Җәлил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эзләреннән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(заочно)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бразовательные организации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C6282F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чтецов стихо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творений на родном языке среди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татарского языка и литературы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Туган телеңне өйрән һәм ярат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«АСОШ №6»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сочинений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Этот мир многоязычный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15-22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образования, образовательные организации 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Литературно-музыкальный вечер «Туган тел» с участием детских поэтов и известных писателей Республики Татарстан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15-19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Управление образования, образовательные организации 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Районный к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онкурс стихов  «Я люблю тебя мой Татарстан»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среди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щихся 1-8 классов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Арская СОШ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№2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Районный конкурс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Татар малае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, 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Татар кызы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МБДОУ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Арский детский сад №5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конкурс буктрейлеров «Мой любимый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Татарстан»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  <w:r w:rsidRPr="008B5DD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Кушлау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чская ООШ</w:t>
            </w:r>
            <w:r w:rsidRPr="008B5DD0">
              <w:t>»</w:t>
            </w:r>
            <w:r>
              <w:t xml:space="preserve"> </w:t>
            </w:r>
            <w:r w:rsidRPr="008B5DD0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Мультимедийная презентация на тему «Славянские просветители Кирилл и Мефодий»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«Тлянче-Тамакская СОШ»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 юных писателей сказок, рассказов, очерков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 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Турнир грамотеев по родным языкам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«Малошильнинская СОШ»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Конкурс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«Куклы в национальной одежде»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22-26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МБУДО «ЦВР»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образовате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льные учреждения Тукаевского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Поэтический батт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л «И туган тел, и мат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 тел» - стихи о родном языке на разных языках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Альметьевский государственный нефтяной институт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образовательные организации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Альметьевского</w:t>
            </w:r>
            <w:r>
              <w:t xml:space="preserve"> </w:t>
            </w:r>
            <w:r w:rsidRPr="00A7331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ероприятие, посвященное международному дню родного языка «Язык есть исповедь народа,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душа и быт родной»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АФ УВО «Университет управления «ТИСБИ»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A7331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Альметьевского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Муниципальная научно-практическая конференция  школьников «Шаг в будущее»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униципальный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  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конкурс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«Лучший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национальный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уголок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Республиканский ф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естиваль родного языка для школьников с участием иностранных студентов Института филологии и межкультурных коммуникаций КФ(П)У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Калейдаскоп кул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ьтур: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астер-классы иностранных студентов по родным языкам»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Шеморданский лицей Рост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Сабинского муниципального района РТ”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К(П)ФУ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среди дошкольных организаций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«Муса Джалиль в наших сердцах»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МБДОУ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Детский сад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Радуга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Муниципальная родительская конференция, посвященная Международному дню родного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Родной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– святой 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отца и матери </w:t>
            </w: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язык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Как ты прекрасен! Целый мир в твоем богатстве я постиг!»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№3»</w:t>
            </w:r>
            <w: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Муниципальный форум «Без языка нет народа»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№7»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Муни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ципаль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ная научно-практическая конференция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об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уча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ю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щихся и родительской общественности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Возрождение нации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«Лицей №14»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Межрегиональный  конкурс среди дошкольных организаций «Тел ачкычлары»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Прогимназия №10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«Созвездие»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ьный фестиваль татарской песни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Гимназия №5 </w:t>
            </w:r>
            <w:r w:rsidRPr="0096420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«Марийские запевы». Встреча детей с марийским композитор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 и поэтом Осиповым В.А.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№10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96420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педагогические чтения имени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Ш. Марджани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№31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Чишмә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Журфикс с писателем Фёдоровой Л.Ф. «Нет на свете выше искусства, чем искусство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слова» (встреча с писательницей г. Зеленодольска)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«СОШ № 7»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Зеленодольского </w:t>
            </w:r>
            <w:r w:rsidRPr="00964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Межрегиональный творческий фестиваль «Родной язык – неиссякаемый родник»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МКУ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Камско-Устьинского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Муниципальный конкурс народного творчества «Татар кызы – 2021»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96420A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МКУ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Камско-Устьинского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Муниципальный 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мультфильмов на родных языках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«Аниматика – 2021»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МКУ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Камско-Устьинского</w:t>
            </w:r>
            <w:r>
              <w:t xml:space="preserve"> </w:t>
            </w: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креативных санок SUNNYФЕСТ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 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Мамадышского 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творческий конкурс, посвящённый жизни и творчеству Шахинура Мустафина «Ша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 Нур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42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Подведение итогов и награждение победителей 2 этапа Фестиваля для детей и молодёжи «Мирас - Наследие»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духовно-нравственного развития детей и молодёжи «Возрождение-Янарыш» (Конкурс 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Җ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омга 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ө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не»)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Познавательно-развлекательная игра «Поле чудес»,  посвящённая Международному дню родного языка (с приглашением представителей Национально-культурной автономии марийцев РТ, Кукморского муниципального района)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февраля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с.Большая Шия Мамадышск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Презентация книги </w:t>
            </w:r>
            <w:r w:rsidR="004829FB" w:rsidRPr="0048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Халыкка кайтарылган исем</w:t>
            </w:r>
            <w:r w:rsidR="004829FB" w:rsidRPr="00482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февраля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Выставки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 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отделения ИЗО, посвящённые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Международному дню родного языка «Родной язык-душа народа», «Ребёнок в мире языков»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«Детская школа искусств  им. композиторов Яруллиных г.Мамадыш»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44563F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Мамадышского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Конкурс «Сәләтле буын» («Талантливое поколение»)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 xml:space="preserve">Февраль </w:t>
            </w: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г.Казани;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телеканал «Яшь ТНВ» Телерадиокомпании «Татарстан – Новый век» 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интернет-конкурс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Батырлар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эзенн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Нижнемактаминская СОШ №1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 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63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ИЯЛИ АН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естиваль национальных культур 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среди команд образовательных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реждений, воскресных школ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«СОШ №1 им. М.К.Тагирова»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ЦДЮТ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Альметьевского</w:t>
            </w:r>
            <w:r>
              <w:t xml:space="preserve"> </w:t>
            </w:r>
            <w:r w:rsidRPr="0044563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Участие в Республиканском детском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кинофестивале «Милли мультfest»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FE194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Семинар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«Приобщение детей дошкольного возраста к культуре и традициям народов Поволжья»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Февраль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МБДОУ №29 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района,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ЧОУ ВО «Казанский инновационный универс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итет имени В.Г.Тимирясова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среди воспитанников  ДОУ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«Мин бит татар малае», «Татар кызы»,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среди учащихся ОУ «Кәләпүшле егет»,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Сөембикә»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Февраль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МБДОУ №58 Альметьевского</w:t>
            </w:r>
            <w:r>
              <w:t xml:space="preserve"> 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Видеомост с преподавателями и студентами Чебоксарского государственного университета им. И.Я. Яковлева в рамках недели родного языка «Как славно ты звенишь, родной язык!»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 февраля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«Новосуркинская ООШ» Альметьевского</w:t>
            </w:r>
            <w:r>
              <w:t xml:space="preserve"> </w:t>
            </w: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й к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E1BD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0E1B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рс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х</w:t>
            </w:r>
            <w:r w:rsidRPr="000E1BD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дож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ого слова «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Жизнь моя песней звенела в народе», посвященный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памяти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а-героя М. Дж</w:t>
            </w:r>
            <w:r w:rsidRPr="000E1BD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E1BD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Лаишевского 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праздников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бразовательные организации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фестиваль-конкурс «Музыка родного языка»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Республиканская научно-практическая конференция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«Все мы родом из детства» (памяти Ю.И. Коваля)</w:t>
            </w:r>
          </w:p>
        </w:tc>
        <w:tc>
          <w:tcPr>
            <w:tcW w:w="1559" w:type="dxa"/>
          </w:tcPr>
          <w:p w:rsidR="00C6354C" w:rsidRPr="00FE194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«Среднедевятовская СОШ»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Литературно-музыкальный вечер на чувашском языке, посвященный Международному дню родного языка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Февраль 2021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Лаишевского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онкурс среди старшекл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ассников города и района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Егет с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олтаны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, посвященный Дню родного языка</w:t>
            </w:r>
          </w:p>
        </w:tc>
        <w:tc>
          <w:tcPr>
            <w:tcW w:w="1559" w:type="dxa"/>
          </w:tcPr>
          <w:p w:rsidR="00C6354C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E19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Центр татарской культуры Бугульминского</w:t>
            </w:r>
            <w:r>
              <w:t xml:space="preserve"> </w:t>
            </w:r>
            <w:r w:rsidRPr="00FE19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Внеклассное мероприятие «Язык – живая память народа, его душа, его достояние» (библиотечный урок)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Февраль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FE194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«СОШ №3» г.Нурлат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совместных мероприятий с Альметьевским отделением союза писателей: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акция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Язучы дәрес бирә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встречи с творче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скими людьми нефтяного края, 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поэзии в образовательных учреждениях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памяти Джалиловцев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Әлмәтем – нурлы гөлбишек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shd w:val="clear" w:color="auto" w:fill="auto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Февраль- апрель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Альметьевского</w:t>
            </w:r>
            <w:r>
              <w:t xml:space="preserve">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конкурс «Эрудит-2021»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(интеллектуальный конкурс «Знаток чувашского языка»)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 февраля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Образовательные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организации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с изучением чувашского языка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МБОУ «Савгачевская СОШ»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среди 6-7-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летних детей «Татар кызчыгы, татар малае – 2021»</w:t>
            </w:r>
          </w:p>
        </w:tc>
        <w:tc>
          <w:tcPr>
            <w:tcW w:w="1559" w:type="dxa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Февраль-март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Краеведческий музей Аксубаевского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Постановка хореографической композиции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танцам народов «Наша родина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Татарстан»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Февраль,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ДО « ДШИ» Рыбно-Слободского</w:t>
            </w:r>
            <w:r>
              <w:t xml:space="preserve">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сочинений 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туган тел»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евраль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образования» Атнинского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Межрегиональный видеофестиваль для детей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образования» Атнинского </w:t>
            </w: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Организация и проведение республиканской научно-практической конференция им. К. Сибгатуллина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15-25 февраля 20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«СОШ №30»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ородское мероприятие, посвященное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Международному дню родного языка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Вместе дружная семья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>
              <w:t xml:space="preserve"> </w:t>
            </w: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февраля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“СОШ №19”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563E06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Межрегиональный  фестиваль удмуртских  детских  фольклорных коллективов  «Лучик дружбы», </w:t>
            </w:r>
            <w:r w:rsidRPr="00563E0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посвященного Международному дню родного языка</w:t>
            </w:r>
          </w:p>
        </w:tc>
        <w:tc>
          <w:tcPr>
            <w:tcW w:w="1559" w:type="dxa"/>
          </w:tcPr>
          <w:p w:rsidR="00C6354C" w:rsidRPr="00563E0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</w:rPr>
              <w:t>19 февраля 2021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года</w:t>
            </w:r>
          </w:p>
        </w:tc>
        <w:tc>
          <w:tcPr>
            <w:tcW w:w="3260" w:type="dxa"/>
          </w:tcPr>
          <w:p w:rsidR="00C6354C" w:rsidRPr="00563E0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</w:rPr>
              <w:t>МБОУ «Енабердинская СОШ»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Менделеевского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4829F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II</w:t>
            </w:r>
            <w:r w:rsidR="004829F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Республиканский конкурс</w:t>
            </w:r>
          </w:p>
          <w:p w:rsidR="00C6354C" w:rsidRPr="00563E06" w:rsidRDefault="004829FB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«Народы разные – р</w:t>
            </w:r>
            <w:r w:rsidR="00C6354C" w:rsidRPr="00563E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еспублика одна»</w:t>
            </w:r>
          </w:p>
        </w:tc>
        <w:tc>
          <w:tcPr>
            <w:tcW w:w="1559" w:type="dxa"/>
          </w:tcPr>
          <w:p w:rsidR="00C6354C" w:rsidRPr="00563E0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563E06" w:rsidRDefault="00C6354C" w:rsidP="00C635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563E0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МБДОУ № 11 «Планета детства» Менделеевского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3E0D" w:rsidRDefault="004829FB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Конкурс-</w:t>
            </w:r>
            <w:r w:rsidR="00C6354C"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выставка  поделок по мотивам народных сказок</w:t>
            </w:r>
          </w:p>
        </w:tc>
        <w:tc>
          <w:tcPr>
            <w:tcW w:w="1559" w:type="dxa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05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февраля 2021 года</w:t>
            </w:r>
          </w:p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</w:p>
        </w:tc>
        <w:tc>
          <w:tcPr>
            <w:tcW w:w="3260" w:type="dxa"/>
          </w:tcPr>
          <w:p w:rsidR="00C6354C" w:rsidRPr="009E3E0D" w:rsidRDefault="00C6354C" w:rsidP="00C635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МБУ ДО</w:t>
            </w:r>
          </w:p>
          <w:p w:rsidR="00C6354C" w:rsidRPr="009E3E0D" w:rsidRDefault="00C6354C" w:rsidP="00C6354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«Дом детского творчества»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 xml:space="preserve">, МБУ ДО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«Д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етская школа искусств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»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Читательский видеомарофон «Стихи М. Джалиля на родном языке»</w:t>
            </w:r>
          </w:p>
        </w:tc>
        <w:tc>
          <w:tcPr>
            <w:tcW w:w="1559" w:type="dxa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12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февраля 2021 года</w:t>
            </w:r>
          </w:p>
        </w:tc>
        <w:tc>
          <w:tcPr>
            <w:tcW w:w="3260" w:type="dxa"/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МБОУ</w:t>
            </w:r>
          </w:p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«ЗСОШ №2»</w:t>
            </w:r>
          </w:p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B5FE2" w:rsidRDefault="00C6354C" w:rsidP="00C6354C">
            <w:pPr>
              <w:pStyle w:val="af0"/>
              <w:ind w:left="0"/>
              <w:jc w:val="center"/>
              <w:rPr>
                <w:sz w:val="24"/>
                <w:szCs w:val="24"/>
              </w:rPr>
            </w:pPr>
            <w:r w:rsidRPr="000B5FE2">
              <w:rPr>
                <w:sz w:val="24"/>
                <w:szCs w:val="24"/>
              </w:rPr>
              <w:t>Конференция для родителей по вопросам сохранения родного языка «И</w:t>
            </w:r>
            <w:r w:rsidRPr="000B5FE2">
              <w:rPr>
                <w:sz w:val="24"/>
                <w:szCs w:val="24"/>
                <w:lang w:val="tt-RU"/>
              </w:rPr>
              <w:t>ң зур мирас бер генә: газиз туган тел генә</w:t>
            </w:r>
            <w:r w:rsidRPr="000B5FE2">
              <w:rPr>
                <w:sz w:val="24"/>
                <w:szCs w:val="24"/>
              </w:rPr>
              <w:t xml:space="preserve">» совместно с журналами «Салават </w:t>
            </w:r>
            <w:r w:rsidRPr="000B5FE2">
              <w:rPr>
                <w:sz w:val="24"/>
                <w:szCs w:val="24"/>
                <w:lang w:val="tt-RU"/>
              </w:rPr>
              <w:t>күпере</w:t>
            </w:r>
            <w:r w:rsidRPr="000B5FE2">
              <w:rPr>
                <w:color w:val="000000"/>
                <w:sz w:val="24"/>
                <w:szCs w:val="24"/>
                <w:shd w:val="clear" w:color="auto" w:fill="FFFFFF"/>
              </w:rPr>
              <w:t>»,  «Сабантуй»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февраля</w:t>
            </w:r>
          </w:p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«ВСОШ№4 им.Г.Баруди»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B5FE2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Районный фестиваль </w:t>
            </w:r>
            <w:r w:rsidRPr="000B5F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Ручей хрустал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ьный языка родного»</w:t>
            </w:r>
          </w:p>
        </w:tc>
        <w:tc>
          <w:tcPr>
            <w:tcW w:w="1559" w:type="dxa"/>
          </w:tcPr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8C6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</w:p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8A08C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«ВСОШ№1»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</w:t>
            </w:r>
            <w:r w:rsidRPr="000B5FE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Әниемнең бишек җыры – тибрәтә күңелләрне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:rsidR="00C6354C" w:rsidRPr="008A08C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</w:p>
          <w:p w:rsidR="00C6354C" w:rsidRPr="000B5F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МБДОУ «Красносельский детский сад «Тургай»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B7">
              <w:rPr>
                <w:rFonts w:ascii="Times New Roman" w:hAnsi="Times New Roman" w:cs="Times New Roman"/>
                <w:sz w:val="24"/>
                <w:szCs w:val="24"/>
              </w:rPr>
              <w:t>Районный форум родного языка</w:t>
            </w:r>
          </w:p>
        </w:tc>
        <w:tc>
          <w:tcPr>
            <w:tcW w:w="1559" w:type="dxa"/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B7">
              <w:rPr>
                <w:rFonts w:ascii="Times New Roman" w:hAnsi="Times New Roman" w:cs="Times New Roman"/>
                <w:sz w:val="24"/>
                <w:szCs w:val="24"/>
              </w:rPr>
              <w:t>19 февраля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Кушманский СДК Кайбицкого муниципального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2B55B7" w:rsidRDefault="00C6354C" w:rsidP="00C6354C">
            <w:pPr>
              <w:jc w:val="center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</w:pPr>
            <w:r w:rsidRPr="002B55B7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8"/>
                <w:shd w:val="clear" w:color="auto" w:fill="FFFFFF"/>
              </w:rPr>
              <w:t>Зональный семинар-практикум «Этнокультурные практики в условиях ДОО»</w:t>
            </w:r>
          </w:p>
        </w:tc>
        <w:tc>
          <w:tcPr>
            <w:tcW w:w="1559" w:type="dxa"/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Февраль 2021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  <w:lang w:val="tt-RU"/>
              </w:rPr>
              <w:t xml:space="preserve"> года</w:t>
            </w:r>
          </w:p>
          <w:p w:rsidR="00C6354C" w:rsidRPr="002B55B7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260" w:type="dxa"/>
          </w:tcPr>
          <w:p w:rsidR="00C6354C" w:rsidRPr="002B55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797B">
              <w:rPr>
                <w:rFonts w:ascii="Times New Roman" w:hAnsi="Times New Roman" w:cs="Times New Roman"/>
                <w:sz w:val="24"/>
              </w:rPr>
              <w:t>МБДОУ № 18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Азнакаевск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ого</w:t>
            </w:r>
            <w:r>
              <w:rPr>
                <w:rFonts w:ascii="Times New Roman" w:hAnsi="Times New Roman" w:cs="Times New Roman"/>
                <w:sz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ого</w:t>
            </w:r>
            <w:r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123E38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3E38">
              <w:rPr>
                <w:rFonts w:ascii="Times New Roman" w:hAnsi="Times New Roman" w:cs="Times New Roman"/>
                <w:sz w:val="24"/>
              </w:rPr>
              <w:t>Межрегиональный фестиваль «Ана теле.</w:t>
            </w:r>
            <w:r w:rsidRPr="00123E38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123E38">
              <w:rPr>
                <w:rFonts w:ascii="Times New Roman" w:hAnsi="Times New Roman" w:cs="Times New Roman"/>
                <w:sz w:val="24"/>
              </w:rPr>
              <w:t>- Родные языки» (онлайн)</w:t>
            </w:r>
          </w:p>
        </w:tc>
        <w:tc>
          <w:tcPr>
            <w:tcW w:w="1559" w:type="dxa"/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1-28 февраля</w:t>
            </w:r>
            <w:r w:rsidRPr="00123E38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123E38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2797B">
              <w:rPr>
                <w:rFonts w:ascii="Times New Roman" w:eastAsia="Calibri" w:hAnsi="Times New Roman" w:cs="Times New Roman"/>
                <w:sz w:val="24"/>
                <w:szCs w:val="28"/>
              </w:rPr>
              <w:t>МБДОУ №21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Азнакаевск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ого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муниципальн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ого</w:t>
            </w:r>
            <w:r w:rsidRPr="006E1483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4E2BA3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4E2BA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Круглый стол, посвященный  </w:t>
            </w:r>
            <w:r w:rsidRPr="004E2BA3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международному дню родного языка</w:t>
            </w:r>
            <w:r w:rsidRPr="004E2BA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на тему «Җыр булырлык сүзләр биргән, Туган телем, рәхмәт сиңа!» с участием студентов БГПУ им. М.Акмуллы, артиста </w:t>
            </w:r>
            <w:r w:rsidRPr="004E2BA3">
              <w:rPr>
                <w:rFonts w:ascii="Times New Roman" w:eastAsia="Calibri" w:hAnsi="Times New Roman" w:cs="Times New Roman"/>
                <w:sz w:val="24"/>
                <w:szCs w:val="24"/>
              </w:rPr>
              <w:t>Башкирской государствен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филармонии имени Х.Ахметова</w:t>
            </w:r>
          </w:p>
        </w:tc>
        <w:tc>
          <w:tcPr>
            <w:tcW w:w="1559" w:type="dxa"/>
          </w:tcPr>
          <w:p w:rsidR="00C6354C" w:rsidRPr="004E2BA3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  <w:lang w:val="tt-RU"/>
              </w:rPr>
            </w:pPr>
            <w:r w:rsidRPr="004E2B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 февраля 2021 года</w:t>
            </w:r>
          </w:p>
        </w:tc>
        <w:tc>
          <w:tcPr>
            <w:tcW w:w="3260" w:type="dxa"/>
          </w:tcPr>
          <w:p w:rsidR="00C6354C" w:rsidRPr="004E2BA3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E2BA3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Ютазинского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Олимпиады по учебным предметам на татарском языке (в рамках проекта «Одаренные дети»)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Февраль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Конкурс юных переводчиков им.Ш.Мударриса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Февраль-апрель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Конкурс «Сәләтле буын» («Талантливое поколение»)</w:t>
            </w:r>
          </w:p>
        </w:tc>
        <w:tc>
          <w:tcPr>
            <w:tcW w:w="1559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Февраль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г.Казани;</w:t>
            </w:r>
          </w:p>
          <w:p w:rsidR="00C6354C" w:rsidRPr="009E62AE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телеканал «Яшь ТНВ» Телерадиокомпа-нии «Татарстан – Новый век» (по согласованию)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Предметная неделя русского языка</w:t>
            </w:r>
          </w:p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6354C" w:rsidRPr="00DF0AE2" w:rsidRDefault="00C6354C" w:rsidP="00C6354C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</w:rPr>
              <w:t>Учителя русского 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Предметная неделя родного (татарского) языка</w:t>
            </w:r>
          </w:p>
          <w:p w:rsidR="00C6354C" w:rsidRPr="00DF0AE2" w:rsidRDefault="00C6354C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C6354C" w:rsidRPr="00DF0AE2" w:rsidRDefault="00C6354C" w:rsidP="00C6354C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Февраль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DF0AE2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</w:rPr>
              <w:t>Учителя  родного (татарского) языка</w:t>
            </w:r>
            <w:r>
              <w:t xml:space="preserve"> </w:t>
            </w:r>
            <w:r w:rsidRPr="001B5B07">
              <w:rPr>
                <w:rFonts w:ascii="Times New Roman" w:hAnsi="Times New Roman" w:cs="Times New Roman"/>
                <w:sz w:val="24"/>
                <w:szCs w:val="24"/>
              </w:rPr>
              <w:t>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FD79E0" w:rsidRDefault="00C6354C" w:rsidP="00C6354C">
            <w:pPr>
              <w:shd w:val="clear" w:color="auto" w:fill="FFFFFF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Творческий вечер «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Язык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– живая душа народа», посвящённый Международному 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дню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родного</w:t>
            </w:r>
            <w:r w:rsidRPr="00FD79E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D79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языка – торжественное мероприятие, посвященное закрытию Месячника родных языков и народного единства</w:t>
            </w:r>
          </w:p>
        </w:tc>
        <w:tc>
          <w:tcPr>
            <w:tcW w:w="1559" w:type="dxa"/>
          </w:tcPr>
          <w:p w:rsidR="00C6354C" w:rsidRPr="00FD79E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февраля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дружбы народов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Новошешминского</w:t>
            </w:r>
            <w:r>
              <w:t xml:space="preserve">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FD79E0" w:rsidRDefault="00C6354C" w:rsidP="00C6354C">
            <w:pPr>
              <w:jc w:val="center"/>
              <w:rPr>
                <w:rStyle w:val="af4"/>
                <w:rFonts w:ascii="Times New Roman" w:hAnsi="Times New Roman" w:cs="Times New Roman"/>
                <w:i w:val="0"/>
                <w:color w:val="000000"/>
                <w:sz w:val="24"/>
                <w:szCs w:val="24"/>
                <w:bdr w:val="none" w:sz="0" w:space="0" w:color="auto" w:frame="1"/>
                <w:lang w:val="tt-RU"/>
              </w:rPr>
            </w:pP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«Дуслык купере» среди старшеклассников Зиреклинского лицея, Новошешминской гимназии и Шахмайкинской СОШ</w:t>
            </w:r>
          </w:p>
        </w:tc>
        <w:tc>
          <w:tcPr>
            <w:tcW w:w="1559" w:type="dxa"/>
          </w:tcPr>
          <w:p w:rsidR="00C6354C" w:rsidRPr="00FD79E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февраля </w:t>
            </w:r>
            <w:r w:rsidRPr="00FD79E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FD79E0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79E0">
              <w:rPr>
                <w:rFonts w:ascii="Times New Roman" w:eastAsia="Times New Roman" w:hAnsi="Times New Roman" w:cs="Times New Roman"/>
                <w:sz w:val="24"/>
                <w:szCs w:val="24"/>
              </w:rPr>
              <w:t>Зиреклинский лицей</w:t>
            </w:r>
            <w:r>
              <w:t xml:space="preserve">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Новошешминского муниципального района</w:t>
            </w:r>
          </w:p>
        </w:tc>
      </w:tr>
      <w:tr w:rsidR="00C6354C" w:rsidRPr="0037283B" w:rsidTr="001F126F">
        <w:tc>
          <w:tcPr>
            <w:tcW w:w="10314" w:type="dxa"/>
            <w:gridSpan w:val="4"/>
          </w:tcPr>
          <w:p w:rsidR="00C6354C" w:rsidRPr="0068504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Март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Ярмарка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«Особенности национальной кухни»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муниципальных районов</w:t>
            </w:r>
          </w:p>
        </w:tc>
      </w:tr>
      <w:tr w:rsidR="00C6354C" w:rsidRPr="0037283B" w:rsidTr="00341944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Национальный фестиваль детского художественного творчества «Без бергэ»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Театрализованное представление 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Масленица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vAlign w:val="center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>
              <w:t xml:space="preserve">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муниципальных районов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Align w:val="center"/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Нәүрүз бәйрәме</w:t>
            </w:r>
          </w:p>
        </w:tc>
        <w:tc>
          <w:tcPr>
            <w:tcW w:w="1559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20-23</w:t>
            </w:r>
            <w:r>
              <w:t xml:space="preserve">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марта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2021 года</w:t>
            </w:r>
          </w:p>
        </w:tc>
        <w:tc>
          <w:tcPr>
            <w:tcW w:w="3260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Образовательные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организации</w:t>
            </w:r>
            <w:r>
              <w:t xml:space="preserve"> </w:t>
            </w:r>
            <w:r w:rsidRPr="002E68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муниципальных районов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pStyle w:val="Style77"/>
              <w:spacing w:line="240" w:lineRule="auto"/>
              <w:jc w:val="center"/>
            </w:pPr>
            <w:r w:rsidRPr="000E1BDB">
              <w:t>Межрайонный фестиваль–конкурс им. Р. Ибрагимовой «Халык зур ул, моңлы ул…»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«Книнская ООШ»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X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всероссийский о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ткрытый творческий конкурс «Пушкинские чтения»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«Лицей №78 им. А.С.Пушкина»,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разовательные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«Туган  телем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-киңдер сина күңел түрем»</w:t>
            </w:r>
          </w:p>
        </w:tc>
        <w:tc>
          <w:tcPr>
            <w:tcW w:w="1559" w:type="dxa"/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Балтасинского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Кряшенский народный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праздник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063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Май чабу</w:t>
            </w:r>
            <w:r w:rsidRPr="00D0636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Н.Усинская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Проведение русского праздника «Масленница»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D06360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063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«Русскошуганская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Флешмоб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халык биюләре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652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«Большечекмакская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«Я – переводчик»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</w:t>
            </w:r>
            <w:r w:rsidRPr="00C76527">
              <w:rPr>
                <w:rFonts w:ascii="Times New Roman" w:hAnsi="Times New Roman" w:cs="Times New Roman"/>
                <w:sz w:val="24"/>
                <w:szCs w:val="24"/>
              </w:rPr>
              <w:t>опоставление русского и татарского языка как лингвистическая основа формирования двуязычия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652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Тат.Шуранская ООШ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Региональный творческий конкурс «Я лиру посвятил народу своему…»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№25»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краеведческих работ для обучающихся сельских школ «История моего села»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«Шингальчинская ООШ»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Песенный фестиваль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татарском языке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Бәхет йолдызы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16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Лицей №14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765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Концерт учащихся гимназии и чувашских народных коллективов «Мы вместе. Эпир  перле»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19 марта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ДТДиМ им.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И.Х.Садыкова, МБОУ «Гимназия №34»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tabs>
                <w:tab w:val="center" w:pos="4513"/>
                <w:tab w:val="left" w:pos="83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Танцевальная гостиная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«Шома бас!»</w:t>
            </w:r>
          </w:p>
          <w:p w:rsidR="00C6354C" w:rsidRPr="000E1BDB" w:rsidRDefault="00C6354C" w:rsidP="00C6354C">
            <w:pPr>
              <w:pStyle w:val="11"/>
              <w:spacing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pStyle w:val="11"/>
              <w:spacing w:line="240" w:lineRule="auto"/>
              <w:jc w:val="center"/>
            </w:pPr>
            <w:r w:rsidRPr="000E1BDB">
              <w:t>Март</w:t>
            </w:r>
            <w: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pStyle w:val="11"/>
              <w:spacing w:line="240" w:lineRule="auto"/>
              <w:jc w:val="center"/>
            </w:pPr>
            <w:r w:rsidRPr="000E1BDB">
              <w:rPr>
                <w:bCs/>
              </w:rPr>
              <w:t xml:space="preserve">МБДОУ «Детский сад №20 «Сказка» </w:t>
            </w:r>
            <w:r w:rsidRPr="000E1BDB">
              <w:rPr>
                <w:bCs/>
                <w:lang w:val="tt-RU"/>
              </w:rPr>
              <w:t>Елабужского</w:t>
            </w:r>
            <w:r>
              <w:t xml:space="preserve"> </w:t>
            </w:r>
            <w:r w:rsidRPr="006D4576">
              <w:rPr>
                <w:bCs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Выставка на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циональных блюд и их през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ентация в национальных костюмах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«Рыбно-Слободская СОШ №2»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Рыбно-Слободского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Неделя музыки для детей и юношества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C6354C" w:rsidRPr="000E1BDB" w:rsidRDefault="00C6354C" w:rsidP="00C635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Рыбно-Слободского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 конкурс  «Национальный костюм – воплощение культуры и традиций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района Рыбно-Слободского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Конкурс-выставка декоративно-прикладного искусства «Страна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тысяч вышивок и поделок»</w:t>
            </w:r>
          </w:p>
        </w:tc>
        <w:tc>
          <w:tcPr>
            <w:tcW w:w="1559" w:type="dxa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5 марта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Сунчелеевская СО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Ш имени академика Н.Т.Саврукова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Межрегиональный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  «Туган телем-шагыйрьл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әр теле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Ульяновск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ая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область г.Димитровград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;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Республика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Башкортостан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Федоровский район с.Каралачик,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Республика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Чувашия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Комсомольский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Токаевский район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ы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МКУ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Отдел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V республиканская научно-практическая конференция «Кояшлы ил»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23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«Ново-Чечкабская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Буинского муниципального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совещание для учителей родного (татарского) языка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18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«Лицей-интернат (для одаренных детей) г. Буинска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Районный конкурс «Милләтнең асылташы кем ул?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2 марта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«Качелинская ООШ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Арского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Межрайонная конференция «М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әг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ъ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рифәт йолдызлыгы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10</w:t>
            </w:r>
            <w:r>
              <w:t xml:space="preserve">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«Новокинерская СОШ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  <w:r>
              <w:t xml:space="preserve">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6D4576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Районное мероприятие 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Күңел дәфтәре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 хрестоматии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Без бит - Арча яклары</w:t>
            </w:r>
            <w:r w:rsidRPr="002507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(3 часть- 9-11кл)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Шушмабашская СОШ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FFFFFF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Районный к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онкурс на лучшее стихотворение собственного сочинения (уч-ся 1-4 классы, 5-7 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ссы) (на родном  языке)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18 </w:t>
            </w:r>
            <w:r w:rsidRPr="006D457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Хаксаншаихская ООШ</w:t>
            </w:r>
            <w:r w:rsidRPr="006D4576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2507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Каурый каләм эзеннән...</w:t>
            </w:r>
            <w: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Встреча с редактором отдела новостей радио  Болгар Люцией  Шарафиевой.</w:t>
            </w:r>
          </w:p>
        </w:tc>
        <w:tc>
          <w:tcPr>
            <w:tcW w:w="1559" w:type="dxa"/>
          </w:tcPr>
          <w:p w:rsidR="00C6354C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Большекибячинская СОШ Сабин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ского муниципального района РТ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Республиканская научно-практическая конференция школьников им.А.Каримуллина</w:t>
            </w:r>
          </w:p>
        </w:tc>
        <w:tc>
          <w:tcPr>
            <w:tcW w:w="1559" w:type="dxa"/>
            <w:vAlign w:val="center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 марта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 пгт. Богатые Сабы Сабинского муниципальн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ого района РТ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Межрегиональный форум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Малая родина в поликультурном пространстве”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(участники: учителя родных (татарского, удмуртского, марийского) и иностранных языков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Кучуковская СОШ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Межрегиональные «Исенековские чтения»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Бимская СОШ</w:t>
            </w:r>
            <w:r w:rsidRPr="006D45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чтецов «Здесь бог вдохнул мне душу, я свет увидел здесь…»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посвященный творчеству Г. Тукая (для ДОУ)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Конкурс буктрейлеров по жизни и творчеству, произведениям  Г. Тукая (для ОО)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ДОУ и ОО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Ко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нкурс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Мин татар малае</w:t>
            </w: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, </w:t>
            </w: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Мин татар кызы</w:t>
            </w: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ДОУ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Межрегиональные юношеские чтения имени Хади Атласи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6354C" w:rsidRPr="002507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Татарская гимназия №14 имени Хади Атласи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Бугульминского</w:t>
            </w:r>
            <w: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посвященный международному женскому дню 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Нәүруз г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үзәле</w:t>
            </w: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C6354C" w:rsidRPr="002507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C6354C" w:rsidRPr="000E1BDB" w:rsidRDefault="00C6354C" w:rsidP="00C6354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Центр татарской культуры Бугульминского</w:t>
            </w:r>
            <w: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Международная научно-исследовательская конференция имени К. Насыри «Укуга, белемг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ә тылмач ул – бу тел, Кешене нурлаган нәрсә тел ул </w:t>
            </w:r>
            <w:r w:rsidRPr="002507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–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бел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</w:rPr>
              <w:t>МБОУ «Гимназия №10 ЗМР РТ»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КФУ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Межрегиональные чтения   школьников имени Афзала Шамова «Якташ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язучыларыбыз – безне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горурлыгыбыз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2507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Зеленодольского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07D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чтецов «Живая классика»</w:t>
            </w:r>
          </w:p>
        </w:tc>
        <w:tc>
          <w:tcPr>
            <w:tcW w:w="1559" w:type="dxa"/>
            <w:shd w:val="clear" w:color="auto" w:fill="auto"/>
          </w:tcPr>
          <w:p w:rsidR="00C6354C" w:rsidRPr="00812B29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«Лицей №9 имени А.С. Пушкина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Зеленодольского 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конкурс проектных работ воспитателей по обучению детей татарскому языку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среди дошкол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ьных образовательных организаций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Әйдә бергә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C6354C" w:rsidRPr="00812B29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№13 «Гусельки»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Зеленодольского 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Марийский обрядовый праздник «Шорыкйол»</w:t>
            </w:r>
          </w:p>
        </w:tc>
        <w:tc>
          <w:tcPr>
            <w:tcW w:w="1559" w:type="dxa"/>
            <w:shd w:val="clear" w:color="auto" w:fill="auto"/>
          </w:tcPr>
          <w:p w:rsidR="00C6354C" w:rsidRPr="00812B29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№10»</w:t>
            </w:r>
            <w: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Зеленодольского 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ежрегиональный  семинар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для воспитателей ДОУ “Мәктәпкәчә яш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ьт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әге балаларга милли тәрбия аша поликультур тәрбия бирү”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Апастовского муниципального района,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МБДОУ «Апастовский детский сад общеразвивающего вида «Радуга»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единого классного часа  среди учащихся 5-9классов 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Национальный костюм – наследие моего народа»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17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Апастовского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флешмоба «Национальный костюм – наследие моего народа»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21-26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Апастовского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Творческий вечер, посвященный И.Шакирову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Илһам моңнары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 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Яна Булякская ООШ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Тукаевского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12B2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весеннего праздника «Широкая масленица»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</w:t>
            </w:r>
            <w:r w:rsidRPr="00812B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"Мелодии родного края" - концерт преподавателей   МБУ ДО "Детская школа искусств г.Мамадыш им. композиторов Яруллиных»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«Детская школа искусств  им. композиторов Яруллиных г</w:t>
            </w:r>
            <w:proofErr w:type="gramStart"/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амадыш»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9E3E0D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 II (VIII) Всероссийской  научно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-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практической конференции исследовательских, проектных и творческих работ учащихся и преподавателей имени академика К.А. Валиева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Я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нварь-март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«Лицей №2 им.ак. К.А.Валиева г.Мамадыш»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Встречи с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писателями и поэтами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Мамадышского района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школьные библиотеки 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Мамадышск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ого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ого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Проведение республиканской научно-практической конференции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Река времен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творчеству Г.Р.Державина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МБОУ «Сокуровская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Лаишевского района,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Районные научно-исследовательские чтения имени Г.Тукая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Лаишевского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Районные празднования «Масленица»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14 марта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Лаишевского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фестиваль «Навруз»</w:t>
            </w:r>
          </w:p>
        </w:tc>
        <w:tc>
          <w:tcPr>
            <w:tcW w:w="1559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Лаишевского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МБОУ «Пелевская СОШ»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470221" w:rsidRDefault="00C6354C" w:rsidP="00C6354C">
            <w:pPr>
              <w:jc w:val="center"/>
              <w:rPr>
                <w:rStyle w:val="c2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Районная межпоселенческая эстафета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посвященная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Году родных языков и народному единству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РДК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BFCFC"/>
              </w:rPr>
              <w:t>Зональная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BFCFC"/>
                <w:lang w:val="tt-RU"/>
              </w:rPr>
              <w:t xml:space="preserve"> НПК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BFCFC"/>
              </w:rPr>
              <w:t>, посвященная татарскому актеру, режиссеру, основоположнику татарского национального театра Г.Кариеву</w:t>
            </w:r>
          </w:p>
        </w:tc>
        <w:tc>
          <w:tcPr>
            <w:tcW w:w="1559" w:type="dxa"/>
          </w:tcPr>
          <w:p w:rsidR="00C6354C" w:rsidRPr="00470221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Кульбаево-Марасинская СОШ</w:t>
            </w: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Нурлатского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Районный конкурс для читателей  школьных библиотек «Читатель года», посвященный Году родных языков</w:t>
            </w:r>
          </w:p>
        </w:tc>
        <w:tc>
          <w:tcPr>
            <w:tcW w:w="1559" w:type="dxa"/>
          </w:tcPr>
          <w:p w:rsidR="00C6354C" w:rsidRPr="0047022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Дружбы народов Нурлатского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4829FB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C6354C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Инкыйразлар булмас иде, Исхакыйлар күбрәк туса...</w:t>
            </w:r>
            <w:r>
              <w:t xml:space="preserve"> </w:t>
            </w: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="00C6354C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Неделя, посвященная Г.Исхаки</w:t>
            </w:r>
          </w:p>
        </w:tc>
        <w:tc>
          <w:tcPr>
            <w:tcW w:w="1559" w:type="dxa"/>
          </w:tcPr>
          <w:p w:rsidR="00C6354C" w:rsidRPr="00470221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Лашманская СОШ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Черемшанского муниицпального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униципальная научно-практическ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конференция «Алиш варислары»/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«Наследники Алиша»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Отдел образования,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«Болгарская СОШ №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Спасского</w:t>
            </w:r>
            <w:r>
              <w:t xml:space="preserve"> </w:t>
            </w: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Проведение праздника славянской культуры «Масленица»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Образовательные учреждения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Спасского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праздника тюркских народов «Навруз»</w:t>
            </w:r>
          </w:p>
        </w:tc>
        <w:tc>
          <w:tcPr>
            <w:tcW w:w="1559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 w:rsidRPr="00470221">
              <w:rPr>
                <w:rFonts w:ascii="Times New Roman" w:eastAsia="Calibri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shd w:val="clear" w:color="auto" w:fill="auto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учреждения Спасского муниципального района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Семинар - практикум учителей татарского языка и литературы «Билингвальное  образование в школе как целенаправленный процесс приобщения учащихся к мировой культуре с помощью родных и  иностранных языков»</w:t>
            </w:r>
          </w:p>
        </w:tc>
        <w:tc>
          <w:tcPr>
            <w:tcW w:w="1559" w:type="dxa"/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«Черемшанская СОШ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№1» Черемшанского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Тел- күӊел кыӊгыравы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24 </w:t>
            </w:r>
            <w:r w:rsidRPr="0047022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Мелекесская СОШ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укаевского</w:t>
            </w:r>
            <w:r>
              <w:t xml:space="preserve"> 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  <w:p w:rsidR="00C6354C" w:rsidRPr="000E1BDB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Откры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тый Республиканский фестиваль-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татарского искусства «М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оң чишмәсе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24-25 </w:t>
            </w: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МАУДО «Детская школа искусств№13(т)»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Набере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«Сокровища Татарстана» интеллектуально-познавательная программа в рамках ГП «Самостоятельные дети»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t xml:space="preserve"> </w:t>
            </w:r>
            <w:r w:rsidRPr="00470221"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70221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ДО «Детско-юношеский центр №14»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чтецов по произведениям Хакимзяна Халикова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15-27</w:t>
            </w:r>
          </w:p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E1BD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Атнинского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pStyle w:val="22"/>
              <w:jc w:val="center"/>
            </w:pPr>
            <w:r w:rsidRPr="00035BFC">
              <w:t>Районный фестиваль татарской песни «Татар мо</w:t>
            </w:r>
            <w:r w:rsidRPr="00035BFC">
              <w:rPr>
                <w:lang w:val="tt-RU"/>
              </w:rPr>
              <w:t>ңы</w:t>
            </w:r>
            <w:r w:rsidRPr="00035BFC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МБОУ «СОШ №1»</w:t>
            </w:r>
          </w:p>
          <w:p w:rsidR="00C6354C" w:rsidRPr="00035BFC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eastAsia="Calibri" w:hAnsi="Times New Roman" w:cs="Times New Roman"/>
                <w:sz w:val="24"/>
                <w:szCs w:val="24"/>
              </w:rPr>
              <w:t>Менделеевского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3E0D" w:rsidRDefault="00C6354C" w:rsidP="00C6354C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Онлайн-фестивал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ь постановок национальн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ого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праздник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а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«Навруз»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19 марта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МБОУ</w:t>
            </w:r>
          </w:p>
          <w:p w:rsidR="00C6354C" w:rsidRPr="009E3E0D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«ЗСОШ №6»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pStyle w:val="210"/>
              <w:shd w:val="clear" w:color="auto" w:fill="auto"/>
              <w:spacing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вокального искусства «Голос дети», посвященный теме «Дружат дети всей Земли»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 марта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035BFC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B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Заинского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FB7">
              <w:rPr>
                <w:rFonts w:ascii="Times New Roman" w:hAnsi="Times New Roman" w:cs="Times New Roman"/>
                <w:sz w:val="24"/>
                <w:szCs w:val="24"/>
              </w:rPr>
              <w:t>Неделя театрального искусства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E46D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D6">
              <w:rPr>
                <w:rFonts w:ascii="Times New Roman" w:hAnsi="Times New Roman" w:cs="Times New Roman"/>
                <w:sz w:val="24"/>
                <w:szCs w:val="24"/>
              </w:rPr>
              <w:t>22-27 марта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EF29CF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Дошкольные учреждения</w:t>
            </w:r>
            <w: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602F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«Игры народов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E46D6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Бавлинского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t>Межрегиональный конкурс чтецов, посвященный 115 летию со дня рождения Мусы Джалиля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Март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Ютазинского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Х.Мөҗәһит – Бөек Ватан сугышында катнашучы язучы якташыбыз тормышы белән танышу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 марта 2021 года</w:t>
            </w:r>
          </w:p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Ютазинского муниципального района, </w:t>
            </w: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РБ,</w:t>
            </w:r>
          </w:p>
          <w:p w:rsidR="00C6354C" w:rsidRPr="00C70934" w:rsidRDefault="00C6354C" w:rsidP="00C6354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Туркменово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2FA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Семинар для учителей русского, татарского, английского языков «Телл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әр белгән – илләр белгән</w:t>
            </w:r>
            <w:r w:rsidRPr="00341944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2FA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5 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9E2FAA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Гимназия г.Азнакаево</w:t>
            </w:r>
            <w:r w:rsidRPr="006C16EE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Азнакаевского муниципального</w:t>
            </w:r>
            <w:r w:rsidRPr="006E1483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а</w:t>
            </w:r>
          </w:p>
        </w:tc>
      </w:tr>
      <w:tr w:rsidR="00C6354C" w:rsidRPr="0037283B" w:rsidTr="001F126F">
        <w:trPr>
          <w:trHeight w:val="934"/>
        </w:trPr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2B55B7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4EBE">
              <w:rPr>
                <w:rFonts w:ascii="Times New Roman" w:hAnsi="Times New Roman" w:cs="Times New Roman"/>
                <w:sz w:val="24"/>
              </w:rPr>
              <w:t>Зональная научно - практическая конференция «Сердцем прикоснитесь к подвигу» имени Ф.Гильфанова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207FE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B4EBE">
              <w:rPr>
                <w:rFonts w:ascii="Times New Roman" w:hAnsi="Times New Roman" w:cs="Times New Roman"/>
                <w:sz w:val="24"/>
              </w:rPr>
              <w:t>23 март</w:t>
            </w:r>
            <w:r>
              <w:rPr>
                <w:rFonts w:ascii="Times New Roman" w:hAnsi="Times New Roman" w:cs="Times New Roman"/>
                <w:sz w:val="24"/>
              </w:rPr>
              <w:t>а 2021 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23E38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3E38">
              <w:rPr>
                <w:rFonts w:ascii="Times New Roman" w:hAnsi="Times New Roman" w:cs="Times New Roman"/>
                <w:sz w:val="24"/>
                <w:szCs w:val="28"/>
              </w:rPr>
              <w:t>МБОУ «СОШ №2 г.Азнакаево»</w:t>
            </w:r>
            <w:r>
              <w:t xml:space="preserve"> </w:t>
            </w:r>
            <w:r w:rsidRPr="006C16EE">
              <w:rPr>
                <w:rFonts w:ascii="Times New Roman" w:hAnsi="Times New Roman" w:cs="Times New Roman"/>
                <w:sz w:val="24"/>
                <w:szCs w:val="28"/>
              </w:rPr>
              <w:t>Азнакаевского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Совместный конкурс  с общественной организацией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 калфак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Тормыш яме-әнкәй, хатын-кыз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 марта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42797B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Центр детского творчества</w:t>
            </w:r>
            <w:r>
              <w:t xml:space="preserve"> </w:t>
            </w:r>
            <w:r w:rsidRPr="0042797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Азнакаевского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color w:val="000000"/>
                <w:sz w:val="24"/>
                <w:szCs w:val="28"/>
              </w:rPr>
              <w:t>Казанский молодежный фестиваль эстрадного искусства</w:t>
            </w:r>
          </w:p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color w:val="000000"/>
                <w:sz w:val="24"/>
                <w:szCs w:val="28"/>
              </w:rPr>
              <w:t>«Созвездие - Йолдызлык» - 2021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r w:rsidRPr="001B5B07">
              <w:rPr>
                <w:rFonts w:ascii="Times New Roman" w:hAnsi="Times New Roman"/>
                <w:color w:val="000000"/>
                <w:sz w:val="24"/>
                <w:szCs w:val="28"/>
              </w:rPr>
              <w:t>Март</w:t>
            </w:r>
          </w:p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B5B07" w:rsidRDefault="00C6354C" w:rsidP="00C6354C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sz w:val="24"/>
                <w:szCs w:val="28"/>
              </w:rPr>
              <w:t>Комитет по делам детей и молодежи ИКМО г.Казани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B7652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конкурс «Милли ядкарьләр» среди учениц старших классов общеобразовательных организаций ЧМР</w:t>
            </w: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6354C" w:rsidRPr="00DF0AE2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tabs>
                <w:tab w:val="left" w:pos="893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</w:t>
            </w:r>
          </w:p>
          <w:p w:rsidR="00C6354C" w:rsidRPr="00DF0AE2" w:rsidRDefault="00C6354C" w:rsidP="00C6354C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DF0AE2" w:rsidRDefault="00C6354C" w:rsidP="00C6354C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образования ИК ЧМР РТ»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D3AB3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фестиваль сказок «Сказочный мир Татарстана» среди общеобразовательных организаций ЧМР</w:t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C6354C" w:rsidRPr="001B7652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Default="00C6354C" w:rsidP="00C6354C">
            <w:pPr>
              <w:tabs>
                <w:tab w:val="left" w:pos="893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марта </w:t>
            </w: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1D3AB3" w:rsidRDefault="00C6354C" w:rsidP="00C6354C">
            <w:pPr>
              <w:spacing w:line="24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образования ИК ЧМР РТ»</w:t>
            </w:r>
          </w:p>
          <w:p w:rsidR="00C6354C" w:rsidRPr="001B7652" w:rsidRDefault="00C6354C" w:rsidP="00C635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«Дворец творчества детей и молодежи»</w:t>
            </w:r>
            <w:r>
              <w:t xml:space="preserve"> </w:t>
            </w:r>
            <w:r w:rsidRPr="001B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Чистопольского муниципального района</w:t>
            </w:r>
          </w:p>
        </w:tc>
      </w:tr>
      <w:tr w:rsidR="00C6354C" w:rsidRPr="0037283B" w:rsidTr="001F126F">
        <w:tc>
          <w:tcPr>
            <w:tcW w:w="647" w:type="dxa"/>
          </w:tcPr>
          <w:p w:rsidR="00C6354C" w:rsidRPr="00CC61EC" w:rsidRDefault="00C6354C" w:rsidP="00C6354C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F7051F" w:rsidRDefault="00C6354C" w:rsidP="00C6354C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F7051F">
              <w:rPr>
                <w:rFonts w:ascii="Times New Roman" w:eastAsia="MS Mincho" w:hAnsi="Times New Roman" w:cs="Times New Roman"/>
                <w:sz w:val="24"/>
                <w:szCs w:val="28"/>
                <w:lang w:val="tt-RU"/>
              </w:rPr>
              <w:t xml:space="preserve">«Пословица недаром молвится». </w:t>
            </w:r>
            <w:r w:rsidR="004829FB">
              <w:rPr>
                <w:rFonts w:ascii="Times New Roman" w:eastAsia="MS Mincho" w:hAnsi="Times New Roman" w:cs="Times New Roman"/>
                <w:sz w:val="24"/>
                <w:szCs w:val="28"/>
                <w:lang w:val="tt-RU"/>
              </w:rPr>
              <w:t>Конкурс пословиц разных народов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F7051F" w:rsidRDefault="00C6354C" w:rsidP="00C6354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16 марта </w:t>
            </w:r>
            <w:r w:rsidRPr="00F7051F">
              <w:rPr>
                <w:rFonts w:ascii="Times New Roman" w:hAnsi="Times New Roman" w:cs="Times New Roman"/>
                <w:sz w:val="24"/>
              </w:rPr>
              <w:t>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54C" w:rsidRPr="00F7051F" w:rsidRDefault="00C6354C" w:rsidP="00C6354C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</w:rPr>
              <w:t>Новошешминская гимназия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707974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Подготовка  сборника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методических разработок из опыта работы учителей родного языка и литературы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825A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 xml:space="preserve">МКУ «Отдел образования исполнительного комитета Высокогорского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РТ»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сборника стихотворений учащихся и педагогов, посвященных родному краю «Биектавым, Биектавым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ңа илтә уйлар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825A1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Март-апрель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 исполнительного комитета Высокогорского муниципального района РТ»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Апрель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Праздник поэзии, посвященный Дню родного языка и дню рождения Г.Тукая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26 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Тематические кинопоказы ко Дню родного языка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Онлайн - флешмоб «Читаю на родном языке»</w:t>
            </w:r>
          </w:p>
        </w:tc>
        <w:tc>
          <w:tcPr>
            <w:tcW w:w="1559" w:type="dxa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Участие в акции «Мин татарча сөйләшәм!»</w:t>
            </w:r>
          </w:p>
        </w:tc>
        <w:tc>
          <w:tcPr>
            <w:tcW w:w="1559" w:type="dxa"/>
          </w:tcPr>
          <w:p w:rsidR="00DC51B3" w:rsidRPr="000024F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FE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Организация и пров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едение муниципального конкурса 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малае</w:t>
            </w: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Литературно-поэтический праздник «Тукайга ч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 китерик»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Управление образования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Республиканский фестиваль детских и юношеских театральных коллекти</w:t>
            </w:r>
            <w:r>
              <w:rPr>
                <w:rFonts w:eastAsia="Calibri"/>
                <w:b w:val="0"/>
                <w:sz w:val="24"/>
                <w:szCs w:val="28"/>
                <w:lang w:eastAsia="en-US"/>
              </w:rPr>
              <w:t>вов и кукольных театров «Идел</w:t>
            </w:r>
            <w:r>
              <w:rPr>
                <w:rFonts w:eastAsia="Calibri"/>
                <w:b w:val="0"/>
                <w:sz w:val="24"/>
                <w:szCs w:val="28"/>
                <w:lang w:val="tt-RU" w:eastAsia="en-US"/>
              </w:rPr>
              <w:t>кә</w:t>
            </w: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355927">
              <w:rPr>
                <w:rFonts w:ascii="Times New Roman" w:hAnsi="Times New Roman"/>
                <w:sz w:val="24"/>
                <w:szCs w:val="28"/>
              </w:rPr>
              <w:t>прель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  <w:r>
              <w:rPr>
                <w:rFonts w:ascii="Times New Roman" w:hAnsi="Times New Roman"/>
                <w:sz w:val="24"/>
                <w:szCs w:val="28"/>
              </w:rPr>
              <w:t>, образовательные организации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1B5B0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1B5B07">
              <w:rPr>
                <w:rFonts w:ascii="Times New Roman" w:hAnsi="Times New Roman"/>
                <w:sz w:val="24"/>
                <w:szCs w:val="28"/>
              </w:rPr>
              <w:t>Конкурс народных мелодий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1B5B07">
              <w:rPr>
                <w:rFonts w:ascii="Times New Roman" w:hAnsi="Times New Roman"/>
                <w:sz w:val="24"/>
                <w:szCs w:val="28"/>
              </w:rPr>
              <w:t>прель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 </w:t>
            </w:r>
          </w:p>
          <w:p w:rsidR="00DC51B3" w:rsidRPr="001B5B0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sz w:val="24"/>
                <w:szCs w:val="28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4"/>
                <w:szCs w:val="28"/>
                <w:lang w:val="tt-RU"/>
              </w:rPr>
              <w:t>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1B5B0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B5B07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XII Республиканский АРТ-фестиваль по изобразительному и дизайнерскому искусству. Номинация «Объемная и рельефная скульптура», 12-14 лет, тема «Татарские народные сказки», «Сказки Г.Тукая»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221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МАУДО «Детская художественная школа №2»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</w:tc>
      </w:tr>
      <w:tr w:rsidR="00DC51B3" w:rsidRPr="009E3E0D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научно-практической конференции, посвящённой творчеству поэта и прозаика Рафаиля Газизова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«Лицей №2 им.ак. К.А.Валиева г.Мамадыш»</w:t>
            </w:r>
          </w:p>
        </w:tc>
      </w:tr>
      <w:tr w:rsidR="00DC51B3" w:rsidRPr="001131F6" w:rsidTr="004829FB">
        <w:tc>
          <w:tcPr>
            <w:tcW w:w="647" w:type="dxa"/>
          </w:tcPr>
          <w:p w:rsidR="00DC51B3" w:rsidRPr="004829FB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4829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детских юношеских театров и театральных коллективов учителей общеобразовательных организаций «Театр </w:t>
            </w:r>
            <w:r w:rsid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мәгърифәтнең көзгесе»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«Театр </w:t>
            </w:r>
            <w:r w:rsid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зеркало просвещения»</w:t>
            </w:r>
          </w:p>
        </w:tc>
        <w:tc>
          <w:tcPr>
            <w:tcW w:w="1559" w:type="dxa"/>
            <w:shd w:val="clear" w:color="auto" w:fill="auto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учреждения Альметьевского</w:t>
            </w:r>
            <w:r>
              <w:t xml:space="preserve"> </w:t>
            </w:r>
            <w:r w:rsidRPr="006D45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1131F6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Проведение межрегионального конкурса чтецов, посвященного 135-летию Г.Тукая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Яңгырасын Тукай төрле телләрдә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B29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Апастовского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70221" w:rsidRDefault="00DC51B3" w:rsidP="00DC51B3">
            <w:pPr>
              <w:jc w:val="center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«Мой родной язык»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презентаций и видео, приуроченный ко Дню чувашского языка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</w:t>
            </w:r>
            <w:r w:rsidRPr="000D1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Старотимошкинская СОШ</w:t>
            </w:r>
            <w:r w:rsidRPr="000D1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Аксубаевского 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Детско-родительский форум родного языка,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посвященный Г.Тукаю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Альметьевский филиал Казанского инновационного</w:t>
            </w:r>
            <w:r w:rsidRPr="000D16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университет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D16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имени В.Г. Тимирясова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республиканская научно-практическая конференция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Фоат Садриев укулары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 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Муслюмовская гимназия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Творческий фестиваль для детей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бергә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РДК им. З.Басыйровой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 театральных постановок (русский, татарский, английский)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10-20 апреля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Декада, посвященная 90-летию со дня рождения поэта-земляка Рашита Гарая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01-10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Гимназия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», ДОУ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литературно- музыкальный вечер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Г.Тукай- безнең күңелләрдә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20-26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 №2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 МБДОУ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Марийский народный праздник «Кугече» (Пасха)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26 </w:t>
            </w: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 Мензелинского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Муниципальная родительская конференция «Ата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йөрәге – таудан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өлкән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йөрәге – диңгездән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тирән» (для родителей школ с родным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татарским языком обучения)</w:t>
            </w:r>
          </w:p>
        </w:tc>
        <w:tc>
          <w:tcPr>
            <w:tcW w:w="1559" w:type="dxa"/>
            <w:shd w:val="clear" w:color="auto" w:fill="auto"/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№5»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Проведение муниципального творческого вечера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Без Тукай оныклары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посвященного к Дню родного (татарского) языка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«Сармановская центральная библиотека»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межр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айонного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семинара с учителями родного языка и литературы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Татар теле һәм әдәбияты дәресләрендә инновацион һәм мәгълүмати технологияләр кулланып белем сыйфатын күтәрү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«Азалаковская ООШ»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нтеллектуальн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игра с обучающимися общеобразовательных учреждений «Мин татарча укыйм!» 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«Сармановская районная библиотека»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межрегиональные чтения имени просветителей Буби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 «Иж-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Бобьинская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Межрегиональный с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еминар «Лего конструктор, как инновационная технология формирования билингвизма у детей дошкольного возраста»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ДОУ №9 г. Агрыз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детской книги, посвященная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Году родных языков и юбилею Г. Тукая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ызского муниципального района,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фестиваля юных журналистов «К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өмеш каләм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образования,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Девятернинская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Месяц народной сказки</w:t>
            </w:r>
          </w:p>
        </w:tc>
        <w:tc>
          <w:tcPr>
            <w:tcW w:w="1559" w:type="dxa"/>
            <w:shd w:val="clear" w:color="auto" w:fill="auto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12 «Солнышко» Елабужского</w:t>
            </w:r>
            <w:r>
              <w:t xml:space="preserve">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4829FB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Милләтемнең ко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яшы син, и моңлы, нурлы Тукай</w:t>
            </w:r>
            <w:r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 </w:t>
            </w:r>
            <w:r w:rsidR="00DC51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оржественное мероприятие, посвященное Дню родного языка и 135-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летию со дня рождени</w:t>
            </w:r>
            <w:r w:rsidR="00DC51B3">
              <w:rPr>
                <w:rFonts w:ascii="Times New Roman" w:hAnsi="Times New Roman" w:cs="Times New Roman"/>
                <w:sz w:val="24"/>
                <w:szCs w:val="24"/>
              </w:rPr>
              <w:t>я Г.Тукая</w:t>
            </w:r>
          </w:p>
        </w:tc>
        <w:tc>
          <w:tcPr>
            <w:tcW w:w="1559" w:type="dxa"/>
          </w:tcPr>
          <w:p w:rsidR="00DC51B3" w:rsidRPr="000D161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Балтасинского </w:t>
            </w:r>
            <w:r w:rsidRPr="000D16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Культурный центр «Балтач»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Межрайонный конкурс «Без-Тукайлы халык» 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01-15 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Новокырлайская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Проект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Тукай геройлары минем янәшәдә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1-26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Арский мунициальный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район, 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Новокырлайская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районный конкурс сочинений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Тукай в наших сердца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х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(на русском и татарском языках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01-26 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Арский муниципальный район , МУ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Управление образования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Межрайонный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онкурс чтецов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Г.Тукай на разных языках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 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Арский муниципальн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ый  район, 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Ашытбашская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Республиканские чтения имени Г.Тукая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>
              <w:t xml:space="preserve">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ский муниципальный  район, МБОУ 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Новокырлайская СОШ</w:t>
            </w:r>
            <w:r w:rsidRPr="00741A35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Межрайонная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конференция </w:t>
            </w:r>
            <w:r w:rsidRPr="00741A3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>Туган ягым – Татарстан. Тарих һәм бүгенгесе</w:t>
            </w:r>
            <w:r w:rsidRPr="00741A35"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4"/>
                <w:szCs w:val="24"/>
                <w:lang w:val="tt-RU"/>
              </w:rPr>
              <w:t xml:space="preserve">   </w:t>
            </w:r>
            <w:r w:rsidRPr="000E1BD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29 </w:t>
            </w:r>
            <w:r>
              <w:t xml:space="preserve">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741A3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Арская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НОШ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№3</w:t>
            </w:r>
            <w:r w:rsidRPr="00D230A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детский фестиваль видеоинсценировок басен «Театральный олимп» (на языках народов РФ)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Рыбно-Слободского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Конкурс чтецов  «Эпчăвавшачи»</w:t>
            </w:r>
          </w:p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 Я чуваш»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30 апреля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«Старо-Матакская СОШ» Алькеевского</w:t>
            </w:r>
            <w:r>
              <w:t xml:space="preserve"> </w:t>
            </w:r>
            <w:r w:rsidRPr="00741A3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Литературный ж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урнал «От истоков к настоящему», 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приуроч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ен ко дню рождения И.Я.Яковлева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25</w:t>
            </w:r>
            <w:r>
              <w:t xml:space="preserve"> </w:t>
            </w:r>
            <w:r w:rsidRPr="00741A35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«Хузангаевская СОШ» Алькеевского</w:t>
            </w:r>
            <w:r>
              <w:t xml:space="preserve"> </w:t>
            </w:r>
            <w:r w:rsidRPr="00741A3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Внеклассное мероприятие, посвященное творчеству П.Хузангая «Пусть поколения знают...» (6-9 кл.)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t xml:space="preserve"> </w:t>
            </w:r>
            <w:r w:rsidRPr="00036EC0">
              <w:rPr>
                <w:rFonts w:ascii="Times New Roman" w:eastAsia="Calibri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«Чувашско-Бурнаевская СОШ» Алькеевского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Гала-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концерт муниципального конкурса хоровых коллективов «Көйле, моңлы татар җыры»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23 </w:t>
            </w: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Нижнекамского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, ДТДиМ имени И.Х.Садыкова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Акция по облагораживанию памятника Г.Тукая на территории ГАУЗ «НЦРМБ» «Сохраним память и наследие!»</w:t>
            </w:r>
          </w:p>
        </w:tc>
        <w:tc>
          <w:tcPr>
            <w:tcW w:w="1559" w:type="dxa"/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ГАПОУ «Нижнекамский медицинский колледж»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среди дошкольных организаций «Тукай мирасы»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Прогимназия №10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«Созвездие»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конференция учащихся общеобразовательных учреждений «Горная сторона: история, культура и духовное наследие» (совместно с КФУ)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УИОП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829FB" w:rsidRDefault="00DC51B3" w:rsidP="004829F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праздник поэзии «И туган тел, и матур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л…» в рамках реализации проекта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«Тукай булса — Җирдә, милләт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яши. Милләт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булса, Тукай </w:t>
            </w:r>
            <w:r w:rsidR="004829F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–</w:t>
            </w: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мәңгелек!»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№11 с УИОП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ЗМР РТ»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№15 с УИОП ЗМР РТ»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(Площадь у городского озера, Площадм-н «Мирный»)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фольклорно-обрядовых традиций народов Поволжья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№14»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– фестиваль «Мир без границ»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имени В.В. Карпова»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Международный  конкурс -фестиваль детского и юношеского литературного и художественного творчества «Крылья Пегаса» среди учащихся и педагогов Ассоциированных школ ЮНЕСКО и клубов друзей ЮНЕСКО Республики Татарстан и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</w:t>
            </w:r>
            <w:r w:rsidRPr="00D230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муниицпального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Театральный видеоконкурс   на татарском языке по произведениям Г.Тукая (к юбилею 135 летию со дня ро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дения, онлайн)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Камско-Устьинского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Муниципальная конференция старшеклассников, посвященная творчеству А.П. Чехова</w:t>
            </w:r>
          </w:p>
        </w:tc>
        <w:tc>
          <w:tcPr>
            <w:tcW w:w="1559" w:type="dxa"/>
            <w:shd w:val="clear" w:color="auto" w:fill="auto"/>
          </w:tcPr>
          <w:p w:rsidR="00DC51B3" w:rsidRPr="00036EC0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36EC0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Образовательные организации Камско-Устьинского 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конкурс юных чтецов, «Тукай в наших сердцах» («Тукай, безне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ң йөрәкләрдә!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»)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Аксубаевская СОШ№2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Районная научно-практическая конференция 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«Н.Думави эзл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әре буйлап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9 </w:t>
            </w: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Новодемкинская ООШ имени Н.Думави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Районный конкурс театральных коллективов ОО и ДОО 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Театр яктылыкка, нурга илтә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Лаишевского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4829FB" w:rsidRDefault="00DC51B3" w:rsidP="004829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Музыкальное мероприятие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="004829FB" w:rsidRPr="004829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Чувашия </w:t>
            </w:r>
            <w:r w:rsidR="004829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–</w:t>
            </w:r>
          </w:p>
          <w:p w:rsidR="00DC51B3" w:rsidRPr="000E1BDB" w:rsidRDefault="00DC51B3" w:rsidP="004829FB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 xml:space="preserve"> край звучных песен</w:t>
            </w:r>
            <w:r w:rsidR="004829FB" w:rsidRPr="004829F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14 </w:t>
            </w:r>
            <w:r w:rsidRPr="00036E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Дошкольные образовательные учреждении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МБДОУ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Староильдеряковский детский сад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практикум учителей родного (татарского) языка и литературы «Традиции и инновации в преподавании татарского языка и литературы   в рамках современных требований»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«Карамышевская ООШ»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Черемшанского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этап республиканского конкурса исполнителей чувашской песни «Чувашский соловей»</w:t>
            </w:r>
          </w:p>
        </w:tc>
        <w:tc>
          <w:tcPr>
            <w:tcW w:w="1559" w:type="dxa"/>
          </w:tcPr>
          <w:p w:rsidR="00DC51B3" w:rsidRPr="00036EC0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Апрель </w:t>
            </w:r>
          </w:p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6E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Сквер «Театральный» </w:t>
            </w:r>
          </w:p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Нурлатского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республиканские научно-исследовательские чтения имени Р. Хариса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Киләчәге бар милләт без, ш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әхесләргә бай милләт без</w:t>
            </w:r>
            <w:r w:rsidRPr="00036EC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15 апреля 2021 года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им. Р.З.Сагдеева Буинского муниципального района РТ»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чтецов «Без - Тукайлы халык»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22 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Буинского</w:t>
            </w:r>
            <w:r>
              <w:t xml:space="preserve"> </w:t>
            </w:r>
            <w:r w:rsidRPr="00036EC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праздников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Атнинского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День ч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увашского языка, приуроченный ко дню рождения  просветителя чувашско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народа И.Я.Яковлева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30 апреля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«Сиренькинская СОШ», МБОУ «Старосуркинская СОШ», МБОУ «Новосуркинская СОШ», МБОУ «Ерсубайкинская ООШ» Альметьевского</w:t>
            </w:r>
            <w:r>
              <w:t xml:space="preserve"> </w:t>
            </w:r>
            <w:r w:rsidRPr="00C747A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рождения И.Я. Яковлева. Читательская конференция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25 апреля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Буинского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Региональный творческий конкурс «Елабужский Парнас»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№9» Елабужского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563E06" w:rsidRDefault="00DC51B3" w:rsidP="004829FB">
            <w:pPr>
              <w:pStyle w:val="22"/>
              <w:jc w:val="center"/>
            </w:pPr>
            <w:r w:rsidRPr="00563E06">
              <w:rPr>
                <w:lang w:val="tt-RU"/>
              </w:rPr>
              <w:t>Р</w:t>
            </w:r>
            <w:r w:rsidRPr="00563E06">
              <w:t>айонный конкурс по выразительному чтению произведений татарских поэтов «Н</w:t>
            </w:r>
            <w:r w:rsidRPr="00563E06">
              <w:rPr>
                <w:lang w:val="tt-RU"/>
              </w:rPr>
              <w:t>ә</w:t>
            </w:r>
            <w:r w:rsidRPr="00563E06">
              <w:t>фис сүз остасы»</w:t>
            </w:r>
          </w:p>
          <w:p w:rsidR="00DC51B3" w:rsidRPr="00563E06" w:rsidRDefault="00DC51B3" w:rsidP="004829F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27 апреля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ДК им. С. Гассара Менделеевского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563E06" w:rsidRDefault="00DC51B3" w:rsidP="00482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Муниципальный смотр-конкурс «Н</w:t>
            </w:r>
            <w:r w:rsidRPr="00563E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әү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рүз гузәле» среди детей дошкольного возраста</w:t>
            </w:r>
          </w:p>
        </w:tc>
        <w:tc>
          <w:tcPr>
            <w:tcW w:w="1559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 апреля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563E06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МБДОУ № 12 «Крепыш» Менделеевского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Конкурс видеороликов, посвященный дню рождения Г. Тукая «Я - блогер»</w:t>
            </w:r>
          </w:p>
        </w:tc>
        <w:tc>
          <w:tcPr>
            <w:tcW w:w="1559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23</w:t>
            </w:r>
            <w:r w:rsidRPr="009E3E0D">
              <w:rPr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апреля</w:t>
            </w:r>
          </w:p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МБОУ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«Бегишевская СОШ»,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9E3E0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XI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региональная  научно-практическая конференция школьников «Тукай укулары»</w:t>
            </w:r>
          </w:p>
        </w:tc>
        <w:tc>
          <w:tcPr>
            <w:tcW w:w="1559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26</w:t>
            </w:r>
            <w:r w:rsidRPr="009E3E0D">
              <w:rPr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апреля</w:t>
            </w:r>
          </w:p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2021 года</w:t>
            </w:r>
          </w:p>
        </w:tc>
        <w:tc>
          <w:tcPr>
            <w:tcW w:w="3260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МБОУ     «ЗСОШ №6»,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Язмыйча түзә алмыйм...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Встреча с писателем-земляком С.Шамси</w:t>
            </w:r>
          </w:p>
        </w:tc>
        <w:tc>
          <w:tcPr>
            <w:tcW w:w="1559" w:type="dxa"/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«Мемдельская СОШ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им.Х.Вахита</w:t>
            </w:r>
            <w:r w:rsidRPr="00F825A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Күңел җылым – каләмемдә</w:t>
            </w:r>
            <w:r w:rsidRPr="000B5FE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Районная конференция, посвященная творчеству поэта-земляка Рафиса Курбана</w:t>
            </w:r>
          </w:p>
        </w:tc>
        <w:tc>
          <w:tcPr>
            <w:tcW w:w="1559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 апреля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«Б.Битаманская СОШ»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 РТ района РТ</w:t>
            </w:r>
          </w:p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(формат 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 xml:space="preserve"> – для участников других школ района)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1E46D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6D6">
              <w:rPr>
                <w:rFonts w:ascii="Times New Roman" w:hAnsi="Times New Roman" w:cs="Times New Roman"/>
                <w:sz w:val="24"/>
                <w:szCs w:val="24"/>
              </w:rPr>
              <w:t>День рождения И.Я. Яковлева.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нкурс чтецов на чувашском языке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Pr="001E46D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Маломеминская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1E46D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чувашского языка</w:t>
            </w:r>
          </w:p>
        </w:tc>
        <w:tc>
          <w:tcPr>
            <w:tcW w:w="1559" w:type="dxa"/>
          </w:tcPr>
          <w:p w:rsidR="00DC51B3" w:rsidRPr="00BA2065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065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065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Алексеевская 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Бавлинского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C70934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хоров на татарском языке, посвященный 30-летию образования </w:t>
            </w: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Ютазинского муниципального района «Ютазыны</w:t>
            </w:r>
            <w:r w:rsidRPr="00C709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ң бөдрә таллары”</w:t>
            </w:r>
          </w:p>
        </w:tc>
        <w:tc>
          <w:tcPr>
            <w:tcW w:w="1559" w:type="dxa"/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Апрел</w:t>
            </w:r>
            <w:r w:rsidRPr="00C70934">
              <w:rPr>
                <w:rFonts w:ascii="Times New Roman" w:eastAsia="Calibri" w:hAnsi="Times New Roman" w:cs="Times New Roman"/>
                <w:sz w:val="24"/>
                <w:szCs w:val="24"/>
              </w:rPr>
              <w:t>ь 2021 года</w:t>
            </w:r>
          </w:p>
        </w:tc>
        <w:tc>
          <w:tcPr>
            <w:tcW w:w="3260" w:type="dxa"/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МКУ «Отдел образования»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МО ВКТ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«Ак калфак»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ОУ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42797B" w:rsidRDefault="00DC51B3" w:rsidP="004829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Муни</w:t>
            </w:r>
            <w:r>
              <w:rPr>
                <w:rFonts w:ascii="Times New Roman" w:hAnsi="Times New Roman" w:cs="Times New Roman"/>
                <w:sz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ипальный конкурс школьных хоровых коллективов </w:t>
            </w:r>
            <w:r w:rsidRPr="0042797B">
              <w:rPr>
                <w:rFonts w:ascii="Times New Roman" w:hAnsi="Times New Roman" w:cs="Times New Roman"/>
                <w:sz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Битва хоров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</w:tcPr>
          <w:p w:rsidR="00DC51B3" w:rsidRPr="002D400E" w:rsidRDefault="00DC51B3" w:rsidP="00DC51B3">
            <w:pPr>
              <w:rPr>
                <w:rFonts w:ascii="Times New Roman" w:hAnsi="Times New Roman" w:cs="Times New Roman"/>
                <w:sz w:val="28"/>
                <w:lang w:val="tt-RU"/>
              </w:rPr>
            </w:pPr>
            <w:r w:rsidRPr="006E1483">
              <w:rPr>
                <w:rFonts w:ascii="Times New Roman" w:hAnsi="Times New Roman" w:cs="Times New Roman"/>
                <w:sz w:val="24"/>
                <w:lang w:val="tt-RU"/>
              </w:rPr>
              <w:t xml:space="preserve">29 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апреля</w:t>
            </w: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</w:t>
            </w:r>
            <w:r w:rsidRPr="006E1483">
              <w:rPr>
                <w:rFonts w:ascii="Times New Roman" w:hAnsi="Times New Roman" w:cs="Times New Roman"/>
                <w:sz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B65288" w:rsidRDefault="00DC51B3" w:rsidP="00DC51B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Центр детского творчества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42797B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2B55B7" w:rsidRDefault="00DC51B3" w:rsidP="004829F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Фестиваль национальных культур</w:t>
            </w:r>
          </w:p>
        </w:tc>
        <w:tc>
          <w:tcPr>
            <w:tcW w:w="1559" w:type="dxa"/>
          </w:tcPr>
          <w:p w:rsidR="00DC51B3" w:rsidRPr="00B65288" w:rsidRDefault="00DC51B3" w:rsidP="00DC51B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26 апреля 2021 года</w:t>
            </w:r>
          </w:p>
        </w:tc>
        <w:tc>
          <w:tcPr>
            <w:tcW w:w="3260" w:type="dxa"/>
          </w:tcPr>
          <w:p w:rsidR="00DC51B3" w:rsidRPr="00B65288" w:rsidRDefault="00DC51B3" w:rsidP="00DC51B3">
            <w:pPr>
              <w:rPr>
                <w:rFonts w:ascii="Times New Roman" w:hAnsi="Times New Roman" w:cs="Times New Roman"/>
                <w:sz w:val="28"/>
              </w:rPr>
            </w:pPr>
            <w:r w:rsidRPr="00856B3E">
              <w:rPr>
                <w:rFonts w:ascii="Times New Roman" w:hAnsi="Times New Roman" w:cs="Times New Roman"/>
                <w:sz w:val="24"/>
              </w:rPr>
              <w:t>МБОУ «СОШ №9 г. Азнакаево»</w:t>
            </w:r>
            <w:r>
              <w:t xml:space="preserve"> </w:t>
            </w:r>
            <w:r w:rsidRPr="0042797B">
              <w:rPr>
                <w:rFonts w:ascii="Times New Roman" w:hAnsi="Times New Roman" w:cs="Times New Roman"/>
                <w:sz w:val="24"/>
              </w:rPr>
              <w:t>Азнакаевского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детей и молодёжи «Мирас-Наследие» («Илһамият»  сәнгатьле   сөйләм  бәйге - фестивале/ Фестиваль-конкурс речевого искусства «Илһамият»)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апреля 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танца на тему «Дружба народов»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МБУ ДПК «Мечта» Мамадышского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Фестиваль «Наследники Великой Победы» и «Казан-йорт»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Апрель</w:t>
            </w:r>
          </w:p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Конкурс чтецов, посвященный Г.Тукаю «Телебездә, уебызда, йөрәкләрдә – Тукай мәңгелек»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A36140">
              <w:rPr>
                <w:rFonts w:ascii="Times New Roman" w:hAnsi="Times New Roman"/>
                <w:sz w:val="24"/>
                <w:szCs w:val="28"/>
              </w:rPr>
              <w:t>прель</w:t>
            </w:r>
          </w:p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Участие в Международном празднике поэзии, посвященном Г.Тукаю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Апрель</w:t>
            </w:r>
          </w:p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DC51B3" w:rsidRPr="00A36140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36140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F7051F" w:rsidRDefault="00DC51B3" w:rsidP="00DC51B3">
            <w:pPr>
              <w:pStyle w:val="Default"/>
              <w:jc w:val="center"/>
            </w:pPr>
            <w:r w:rsidRPr="00F7051F">
              <w:t>Межрегиональный форум «Дуслык купере» для учителей родного татарского языка образовательных организаций для ОО с родным языком обучения</w:t>
            </w:r>
          </w:p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Дуванского и Давлеканского районов Республики Башкортостан</w:t>
            </w:r>
          </w:p>
        </w:tc>
        <w:tc>
          <w:tcPr>
            <w:tcW w:w="1559" w:type="dxa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апреля </w:t>
            </w: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Новошешминского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F7051F" w:rsidRDefault="00DC51B3" w:rsidP="00DC51B3">
            <w:pPr>
              <w:pStyle w:val="Default"/>
              <w:jc w:val="center"/>
            </w:pPr>
            <w:r w:rsidRPr="00F7051F">
              <w:t>Районный форум родного языка, посвященный Дню родного языка</w:t>
            </w:r>
          </w:p>
        </w:tc>
        <w:tc>
          <w:tcPr>
            <w:tcW w:w="1559" w:type="dxa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апреля </w:t>
            </w: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дом культуры</w:t>
            </w:r>
            <w:r>
              <w:t xml:space="preserve">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Новошешминского муниципального района</w:t>
            </w:r>
          </w:p>
        </w:tc>
      </w:tr>
      <w:tr w:rsidR="00DC51B3" w:rsidRPr="0037283B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игр КВН, посвящённых Году родных языков и народного единства «Туган телем - серле тел» 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прель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Мамадышского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>Май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Мероприятия, посвященные Дню славянской письменности и культуры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Мастер-класс «Лингвистические исследования на основе национального корпуса русского языка»</w:t>
            </w:r>
          </w:p>
        </w:tc>
        <w:tc>
          <w:tcPr>
            <w:tcW w:w="1559" w:type="dxa"/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мая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№32»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Нижнекамского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юных писателей на премию Р.И.Валеева</w:t>
            </w:r>
          </w:p>
        </w:tc>
        <w:tc>
          <w:tcPr>
            <w:tcW w:w="1559" w:type="dxa"/>
          </w:tcPr>
          <w:p w:rsidR="00DC51B3" w:rsidRPr="00C747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мая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ДТДиМ им.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И.Х.Садыкова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Спортивное мероприятие «Игры народов Республики Татарстан»</w:t>
            </w:r>
          </w:p>
        </w:tc>
        <w:tc>
          <w:tcPr>
            <w:tcW w:w="1559" w:type="dxa"/>
          </w:tcPr>
          <w:p w:rsidR="00DC51B3" w:rsidRPr="00C747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мая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№3»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Декада национальных праздников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Апастовского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творческих работ «Аваз», посвященного 80-летию писателя-земляка Тауфика Айди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ай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«Агавайрем» – «Праздник плуга».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Спортивные состязания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29 </w:t>
            </w:r>
            <w:r w:rsidRPr="00C747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мая 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C747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 ф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естиваль «В дружбе народов - сила родного края»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ай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A3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Рыбно-Слободского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Городская акция «Поющие Челны» (конкурс школьных хоровых коллективов)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игр разных национальностей</w:t>
            </w:r>
          </w:p>
        </w:tc>
        <w:tc>
          <w:tcPr>
            <w:tcW w:w="1559" w:type="dxa"/>
          </w:tcPr>
          <w:p w:rsidR="00DC51B3" w:rsidRPr="00C747AA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азовательные организации Атнин</w:t>
            </w:r>
            <w:r w:rsidRPr="00C747AA">
              <w:rPr>
                <w:rFonts w:ascii="Times New Roman" w:hAnsi="Times New Roman" w:cs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песни «Тахарьял шапчаке»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11 мая 2021 года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«Альшеевская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семей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 бәхетле гаиләм белән»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МБДОУ №47 Альметьевского</w:t>
            </w:r>
            <w:r>
              <w:t xml:space="preserve">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Круглый стол, посвященный 76-летию Победы в ВОВ «Я пиш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слово «МИР» на разных языках»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АФ УВО «Университет управления «ТИСБИ»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совещание учителей родного (татарского) языка и литературы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13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«Адав-Тулумбаевская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Творческий конкурс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По стопам Г.Тукая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бразовательные организации Ар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Путешествие по следам Тукая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Новокырлайская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СОШ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Училинская 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ООШ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, МБОУ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Кушлаучская ООШ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конкурс стихов  «Я люблю тебя мой Татарстан»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среди учащихся 1-4 классов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«АСОШ №6»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Районный литературно-музыкальный вечер «Татарстан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җире – дуслык иле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22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МБОУ «АСОШ №1,2»</w:t>
            </w:r>
            <w:r>
              <w:t xml:space="preserve"> </w:t>
            </w:r>
            <w:r w:rsidRPr="00E16A54">
              <w:rPr>
                <w:rFonts w:ascii="Times New Roman" w:eastAsia="Calibri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Флешмоб танцев народов проживающих в районе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Мы вместе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»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исследовательских работ «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Һәйкәл булып баса ветераннар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Образовательные организации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стреча   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заслуженным работником культуры ТАССР, поэтом, публицистом, журналистом,  лауреатом премии им. Р.Тухватуллина, С.Сулеймановой  -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Дамиром Гарифуллиным</w:t>
            </w:r>
          </w:p>
        </w:tc>
        <w:tc>
          <w:tcPr>
            <w:tcW w:w="1559" w:type="dxa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«Сармановская гимназия»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Круглый стол на тему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 чем ценность родного языка?</w:t>
            </w:r>
            <w:r w:rsidR="004829FB">
              <w:t xml:space="preserve">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с участием журналиста Лилии Сунгатуллинной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Муслюмовского</w:t>
            </w:r>
            <w:r>
              <w:t xml:space="preserve">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Международная молодежная 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практическая конференция «Культура и наука: новый взгляд»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МБОУ 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СОШ-интернат для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одаренных детей Сабинского муниципального района РТ</w:t>
            </w: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Спортивные мероприятия «Игры народов России»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эссе 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Мой родной язык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 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ер-класс по национальным блюдам «Сладкий чак-чак, плов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дружбой испечены»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мая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 п.Новый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Тукаевского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Творческий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нкурс «Татар малае. Татар кызы»</w:t>
            </w:r>
          </w:p>
        </w:tc>
        <w:tc>
          <w:tcPr>
            <w:tcW w:w="1559" w:type="dxa"/>
            <w:shd w:val="clear" w:color="auto" w:fill="auto"/>
          </w:tcPr>
          <w:p w:rsidR="00DC51B3" w:rsidRPr="00E16A5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 xml:space="preserve">мая 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ДК, ОУ Тукаевского </w:t>
            </w:r>
            <w:r w:rsidRPr="00E16A5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Участие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фольклорных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ансамблей района в фестивале русского фольклора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«Каравон»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Мамадышского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Концерт детской школы искусств «Мир, в котором мы живём»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«Детская школа искусств  им. композиторов Яруллиных г.Мамадыш»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Татарско-башкирская борьба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«Ново-Арышская СОШ»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Рыбно-Слободского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 «Уйнагыз, гармуннар!»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«Лицей №1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Зеленодольского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конкурс «Татар кызчыгы - 2021»,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«Татар малае - 2021»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№31 «Чишм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ЗМР 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Антошка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ЗМР 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Радуга талантов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 среди педагогических работников образовательных организаций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ЦКИНТ имени Горького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Муниципальные чтения  школьников имени  Фаиля Шафигуллина «Караш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әмнең  якты шәме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C860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«Татарск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о-Танаевская СОШ имени А.Шамова» Зеленодольского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Декада национальных игр (Разучивание народных игр, песен народов, проживающих на территории Лаишевского района)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родных языков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Что такое Родина –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это весь народ,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его кул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ьтура, его язык»</w:t>
            </w:r>
          </w:p>
        </w:tc>
        <w:tc>
          <w:tcPr>
            <w:tcW w:w="1559" w:type="dxa"/>
          </w:tcPr>
          <w:p w:rsidR="00DC51B3" w:rsidRPr="00C8602D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Дворец школьников Бугульминского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b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lang w:val="tt-RU"/>
              </w:rPr>
            </w:pPr>
            <w:r w:rsidRPr="000E1BDB">
              <w:rPr>
                <w:color w:val="000000"/>
              </w:rPr>
              <w:t>Конкурс презентаций «Фестива</w:t>
            </w:r>
            <w:r>
              <w:rPr>
                <w:color w:val="000000"/>
              </w:rPr>
              <w:t>ль русского фольклора «Каравон»</w:t>
            </w:r>
          </w:p>
        </w:tc>
        <w:tc>
          <w:tcPr>
            <w:tcW w:w="1559" w:type="dxa"/>
            <w:shd w:val="clear" w:color="auto" w:fill="auto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ГАПОУ «АТЭТ» Альметьевского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/>
              </w:rPr>
              <w:t>Флэш-моб «Я Люблю Татарстан!»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7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Аксубаевская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СОШ№3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Аксубаевская СОШ№1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, 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Аксубаевская СОШ№2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5A24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Конкурс чтецов произведений классиков чувашской литературы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21 мая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Староил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деряковская СОШ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баевского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563E06" w:rsidRDefault="00DC51B3" w:rsidP="005A2427">
            <w:pPr>
              <w:pStyle w:val="22"/>
              <w:jc w:val="center"/>
              <w:rPr>
                <w:color w:val="000000" w:themeColor="text1"/>
              </w:rPr>
            </w:pPr>
            <w:r w:rsidRPr="00563E06">
              <w:rPr>
                <w:color w:val="000000" w:themeColor="text1"/>
              </w:rPr>
              <w:t>Межрегиональный фестиваль английской песни</w:t>
            </w:r>
          </w:p>
        </w:tc>
        <w:tc>
          <w:tcPr>
            <w:tcW w:w="1559" w:type="dxa"/>
          </w:tcPr>
          <w:p w:rsidR="00DC51B3" w:rsidRPr="00563E06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14 </w:t>
            </w:r>
            <w:r w:rsidRPr="00563E06">
              <w:rPr>
                <w:rFonts w:ascii="Times New Roman" w:eastAsia="Calibri" w:hAnsi="Times New Roman" w:cs="Times New Roman"/>
                <w:sz w:val="24"/>
                <w:szCs w:val="24"/>
              </w:rPr>
              <w:t>мая</w:t>
            </w:r>
          </w:p>
          <w:p w:rsidR="00DC51B3" w:rsidRPr="00563E06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МБОУ «СОШ№1» Менделеевского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9E3E0D" w:rsidRDefault="00DC51B3" w:rsidP="00DC51B3">
            <w:pPr>
              <w:jc w:val="center"/>
              <w:rPr>
                <w:rStyle w:val="25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III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Муниципальный заочный конкурс чтецов для детей с нарушением речи «Поэзия-чудесная страна»</w:t>
            </w:r>
          </w:p>
        </w:tc>
        <w:tc>
          <w:tcPr>
            <w:tcW w:w="1559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14 мая</w:t>
            </w:r>
          </w:p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МБДОУ 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«Радуга»,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Районный конкурс спектаклей на татарском и русском языках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среди учащихся 5-11 классов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</w:t>
            </w:r>
            <w:r>
              <w:t xml:space="preserve"> </w:t>
            </w:r>
            <w:r w:rsidRPr="00B22F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Экскурсия в 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Мемориальный музей И.Я. Яковлева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в </w:t>
            </w: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село Кошки – Новотимбаево Тетюшского района</w:t>
            </w:r>
          </w:p>
        </w:tc>
        <w:tc>
          <w:tcPr>
            <w:tcW w:w="1559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82F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 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смотр-конкурс на лучший кабинет татарского языка</w:t>
            </w:r>
          </w:p>
        </w:tc>
        <w:tc>
          <w:tcPr>
            <w:tcW w:w="1559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EF29CF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682F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Кайбицкого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6B3E">
              <w:rPr>
                <w:rFonts w:ascii="Times New Roman" w:hAnsi="Times New Roman" w:cs="Times New Roman"/>
                <w:sz w:val="24"/>
              </w:rPr>
              <w:t>Премия «Чулпан» для одарённых детей района</w:t>
            </w:r>
          </w:p>
        </w:tc>
        <w:tc>
          <w:tcPr>
            <w:tcW w:w="1559" w:type="dxa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мая</w:t>
            </w:r>
            <w:r w:rsidRPr="00856B3E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6B3E">
              <w:rPr>
                <w:rFonts w:ascii="Times New Roman" w:hAnsi="Times New Roman" w:cs="Times New Roman"/>
                <w:sz w:val="24"/>
              </w:rPr>
              <w:t xml:space="preserve">ГРДК </w:t>
            </w:r>
            <w:r>
              <w:rPr>
                <w:rFonts w:ascii="Times New Roman" w:hAnsi="Times New Roman" w:cs="Times New Roman"/>
                <w:sz w:val="24"/>
              </w:rPr>
              <w:t>г.</w:t>
            </w:r>
            <w:r w:rsidRPr="00856B3E">
              <w:rPr>
                <w:rFonts w:ascii="Times New Roman" w:hAnsi="Times New Roman" w:cs="Times New Roman"/>
                <w:sz w:val="24"/>
              </w:rPr>
              <w:t>Азнакаево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946E25" w:rsidRDefault="00DC51B3" w:rsidP="00DC51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Муниципальный онлайн конкурс-акция</w:t>
            </w:r>
            <w:r w:rsidRPr="00BB3235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BB3235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Әткәм-әнкәмнең теле</w:t>
            </w:r>
            <w:r w:rsidRPr="00BB3235">
              <w:rPr>
                <w:rFonts w:ascii="Times New Roman" w:hAnsi="Times New Roman" w:cs="Times New Roman"/>
                <w:sz w:val="24"/>
                <w:szCs w:val="28"/>
              </w:rPr>
              <w:t>» для родителей и детей дошкольного возраста (изготовление и распространение самодельных книжек-малышек на родном языке)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3-28 мая  2021 года</w:t>
            </w:r>
          </w:p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260" w:type="dxa"/>
          </w:tcPr>
          <w:p w:rsidR="00DC51B3" w:rsidRPr="00856B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16EE">
              <w:rPr>
                <w:rFonts w:ascii="Times New Roman" w:hAnsi="Times New Roman" w:cs="Times New Roman"/>
                <w:sz w:val="24"/>
              </w:rPr>
              <w:t xml:space="preserve">Общеобразовательные учреждения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BB3235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rPr>
          <w:trHeight w:val="776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Международный фестиваль под эгидой сети креативных городов ЮНЕСКО «Халык мэхэббэте лауреаты»</w:t>
            </w:r>
          </w:p>
        </w:tc>
        <w:tc>
          <w:tcPr>
            <w:tcW w:w="1559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Май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  <w:r>
              <w:rPr>
                <w:rFonts w:ascii="Times New Roman" w:hAnsi="Times New Roman"/>
                <w:sz w:val="24"/>
                <w:szCs w:val="28"/>
              </w:rPr>
              <w:t>, образовательные организации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Шенталинские чтения</w:t>
            </w:r>
          </w:p>
        </w:tc>
        <w:tc>
          <w:tcPr>
            <w:tcW w:w="1559" w:type="dxa"/>
          </w:tcPr>
          <w:p w:rsidR="00DC51B3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1F126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 w:rsidRPr="001F126F">
              <w:rPr>
                <w:rFonts w:ascii="Times New Roman" w:hAnsi="Times New Roman" w:cs="Times New Roman"/>
                <w:sz w:val="24"/>
                <w:szCs w:val="24"/>
              </w:rPr>
              <w:t xml:space="preserve"> Чистопольского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Научно-практическая конференция,</w:t>
            </w: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посвященная памяти Ф.Тархановой</w:t>
            </w:r>
          </w:p>
        </w:tc>
        <w:tc>
          <w:tcPr>
            <w:tcW w:w="1559" w:type="dxa"/>
          </w:tcPr>
          <w:p w:rsidR="00DC51B3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Май</w:t>
            </w:r>
          </w:p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>
              <w:t xml:space="preserve">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Чистопольского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Районный фестиваль «Детство без границ»</w:t>
            </w:r>
          </w:p>
        </w:tc>
        <w:tc>
          <w:tcPr>
            <w:tcW w:w="1559" w:type="dxa"/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мая 2021 года</w:t>
            </w:r>
          </w:p>
        </w:tc>
        <w:tc>
          <w:tcPr>
            <w:tcW w:w="3260" w:type="dxa"/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образования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Новошешминского </w:t>
            </w: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tabs>
                <w:tab w:val="left" w:pos="406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Июнь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  <w:tab w:val="left" w:pos="3312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Флешмоб «Читаем Пушкина»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4D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Организация и проведение школьных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праздников </w:t>
            </w:r>
            <w:r w:rsidRPr="00E34D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Малый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Сабантуй</w:t>
            </w:r>
            <w:r w:rsidRPr="00364A3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  <w:p w:rsidR="00DC51B3" w:rsidRPr="000E1BDB" w:rsidRDefault="00DC51B3" w:rsidP="00DC51B3">
            <w:pPr>
              <w:tabs>
                <w:tab w:val="center" w:pos="2313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Спортивно-оздоровительные мероприятия </w:t>
            </w:r>
            <w:r w:rsidRPr="00E34D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Детские  игры   народов России</w:t>
            </w: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1 июня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2021 года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Проведение национальных праздников «Сабантуй»,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«Семык», «Гырон быдтон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C8602D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праздника марийской культуры «Семык»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с.Большая Шия Мамадышского </w:t>
            </w:r>
            <w:r w:rsidRPr="00C86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марийской культуры 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«Семык» </w:t>
            </w:r>
          </w:p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C51B3" w:rsidRPr="00B4792D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Июнь </w:t>
            </w:r>
          </w:p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Гимназия №10 ЗМР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РТ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C8602D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Участие фольклорных коллективов района в Республиканском празднике удмуртской культуры «Гырон быдтон»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с.Пойкино </w:t>
            </w:r>
            <w:r w:rsidRPr="00C860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 в республиканском  празднике удмуртской культуры  «Гыронбыдтон»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«Иштуганская СОШ»</w:t>
            </w:r>
            <w:r>
              <w:t xml:space="preserve"> </w:t>
            </w:r>
            <w:r w:rsidRPr="00C8602D">
              <w:rPr>
                <w:rFonts w:ascii="Times New Roman" w:hAnsi="Times New Roman" w:cs="Times New Roman"/>
                <w:sz w:val="24"/>
                <w:szCs w:val="24"/>
              </w:rPr>
              <w:t>Саб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Декада, посвященная 85-летию со дня рождения Габдулхая Сабитова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- писателя-земляка </w:t>
            </w:r>
          </w:p>
        </w:tc>
        <w:tc>
          <w:tcPr>
            <w:tcW w:w="1559" w:type="dxa"/>
            <w:vAlign w:val="center"/>
          </w:tcPr>
          <w:p w:rsidR="00DC51B3" w:rsidRPr="00B479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20-30 июня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Мензелинского 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«Семык» – «Троица». Марийский праздник</w:t>
            </w:r>
          </w:p>
        </w:tc>
        <w:tc>
          <w:tcPr>
            <w:tcW w:w="1559" w:type="dxa"/>
            <w:vAlign w:val="center"/>
          </w:tcPr>
          <w:p w:rsidR="00DC51B3" w:rsidRPr="00B479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>
              <w:t xml:space="preserve"> 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июня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Калтаково Мензелинского</w:t>
            </w:r>
            <w:r>
              <w:t xml:space="preserve"> </w:t>
            </w:r>
            <w:r w:rsidRPr="00B4792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России. Театрализованный концерт «Мы вместе»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12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Культурный марафон "Пушкин-ФЕСТ", посвященный дню рождения А.С. Пушкина и Дню русского языка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Июнь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Декада националь</w:t>
            </w:r>
            <w:r>
              <w:t>ных игр</w:t>
            </w:r>
            <w:r w:rsidRPr="000E1BDB">
              <w:t xml:space="preserve"> «Я, ты, он, она – вместе мы одна страна»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1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  <w:rPr>
                <w:rFonts w:eastAsia="Calibri"/>
                <w:lang w:val="tt-RU"/>
              </w:rPr>
            </w:pPr>
            <w:r w:rsidRPr="000E1BDB">
              <w:rPr>
                <w:rFonts w:eastAsia="Calibri"/>
                <w:lang w:val="tt-RU"/>
              </w:rPr>
              <w:t>Муниципальный праздник русской культуры «Троицкие хороводы»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Июнь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РДК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района.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Декада националь</w:t>
            </w:r>
            <w:r>
              <w:t>ных игр</w:t>
            </w:r>
            <w:r w:rsidRPr="000E1BDB">
              <w:t xml:space="preserve"> «Я, ты, он, она – вместе мы одна страна»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1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  <w:rPr>
                <w:rFonts w:eastAsia="Calibri"/>
                <w:lang w:val="tt-RU"/>
              </w:rPr>
            </w:pPr>
            <w:r w:rsidRPr="000E1BDB">
              <w:rPr>
                <w:rFonts w:eastAsia="Calibri"/>
                <w:lang w:val="tt-RU"/>
              </w:rPr>
              <w:t>Муниципальный праздник русской культуры «Троицкие хороводы»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  <w:lang w:val="tt-RU"/>
              </w:rPr>
              <w:t>Июнь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РДК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Брейн - ринг «Веселая грамматика»      5-8 классы.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Июнь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F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Ивашкинская СОШ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Черемшанского муниципального образования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Литературная  гостиная «О великий и могучий русский язык…» 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 июня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Пришкол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ные лагеря  района,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9, 10, 11 кл. Тукаевского</w:t>
            </w:r>
            <w:r>
              <w:t xml:space="preserve"> </w:t>
            </w:r>
            <w:r w:rsidRPr="00EC1F2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Театрализованные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раздники по сказкам А.С.Пушкина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2-5 июня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Пришкольные лагеря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отдыха детей  Альметьевского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F2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Конкурсы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токов русского языка, викторины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7-10 июня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Пришкольные лагеря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отдыха детей </w:t>
            </w:r>
            <w:r w:rsidRPr="00EC1F27">
              <w:rPr>
                <w:rFonts w:ascii="Times New Roman" w:hAnsi="Times New Roman" w:cs="Times New Roman"/>
                <w:sz w:val="24"/>
                <w:szCs w:val="24"/>
              </w:rPr>
              <w:t>Альметьевского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bCs/>
                <w:sz w:val="24"/>
                <w:highlight w:val="yellow"/>
                <w:shd w:val="clear" w:color="auto" w:fill="FFFFFF"/>
              </w:rPr>
              <w:t>Конкурс исследовательских работ «Пушкин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shd w:val="clear" w:color="auto" w:fill="FFFFFF"/>
              </w:rPr>
              <w:t> в </w:t>
            </w:r>
            <w:r w:rsidRPr="009E3E0D">
              <w:rPr>
                <w:rFonts w:ascii="Times New Roman" w:hAnsi="Times New Roman" w:cs="Times New Roman"/>
                <w:bCs/>
                <w:sz w:val="24"/>
                <w:highlight w:val="yellow"/>
                <w:shd w:val="clear" w:color="auto" w:fill="FFFFFF"/>
              </w:rPr>
              <w:t>современной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shd w:val="clear" w:color="auto" w:fill="FFFFFF"/>
              </w:rPr>
              <w:t> массовой культуре»</w:t>
            </w:r>
          </w:p>
        </w:tc>
        <w:tc>
          <w:tcPr>
            <w:tcW w:w="1559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4 июня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highlight w:val="yellow"/>
                <w:lang w:val="tt-RU"/>
              </w:rPr>
              <w:t xml:space="preserve">МБОУ              </w:t>
            </w:r>
            <w:r w:rsidRPr="009E3E0D">
              <w:rPr>
                <w:rFonts w:ascii="Times New Roman" w:hAnsi="Times New Roman" w:cs="Times New Roman"/>
                <w:sz w:val="24"/>
                <w:highlight w:val="yellow"/>
              </w:rPr>
              <w:t>«ЗСОШ №1»,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9E3E0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  <w:highlight w:val="yellow"/>
              </w:rPr>
            </w:pPr>
            <w:r w:rsidRPr="009E3E0D">
              <w:rPr>
                <w:rStyle w:val="25"/>
                <w:color w:val="000000"/>
                <w:sz w:val="24"/>
                <w:szCs w:val="24"/>
                <w:highlight w:val="yellow"/>
              </w:rPr>
              <w:t>Конкурс плакатов «12 июня – День Росси»</w:t>
            </w:r>
          </w:p>
        </w:tc>
        <w:tc>
          <w:tcPr>
            <w:tcW w:w="1559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11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июня 2021 года</w:t>
            </w:r>
          </w:p>
        </w:tc>
        <w:tc>
          <w:tcPr>
            <w:tcW w:w="3260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МБОУ             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«ЗСОШ №2»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Музыка и волшебство в сказках А.С.Пушкина»: мультимедийная викторина по сказкам А.С.Пушкина, громкие чтения сказок «Там, на неведомых дорожках»</w:t>
            </w:r>
          </w:p>
        </w:tc>
        <w:tc>
          <w:tcPr>
            <w:tcW w:w="1559" w:type="dxa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6 июня</w:t>
            </w:r>
          </w:p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Азнакайского</w:t>
            </w:r>
            <w:r w:rsidRPr="00225A2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Муниципальное мероприятие «Чатыр Тау собирает друзей»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42797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797B">
              <w:rPr>
                <w:rFonts w:ascii="Times New Roman" w:hAnsi="Times New Roman" w:cs="Times New Roman"/>
                <w:sz w:val="24"/>
                <w:szCs w:val="24"/>
              </w:rPr>
              <w:t>МБДОУ № 18</w:t>
            </w:r>
            <w:r>
              <w:t xml:space="preserve"> </w:t>
            </w:r>
            <w:r w:rsidRPr="00225A28">
              <w:rPr>
                <w:rFonts w:ascii="Times New Roman" w:hAnsi="Times New Roman" w:cs="Times New Roman"/>
                <w:sz w:val="24"/>
                <w:szCs w:val="24"/>
              </w:rPr>
              <w:t>Азнакайского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225A28" w:rsidRDefault="00DC51B3" w:rsidP="00DC51B3">
            <w:pPr>
              <w:pStyle w:val="af2"/>
              <w:ind w:firstLine="0"/>
              <w:rPr>
                <w:b w:val="0"/>
                <w:color w:val="000000"/>
                <w:sz w:val="24"/>
                <w:szCs w:val="28"/>
              </w:rPr>
            </w:pPr>
            <w:r w:rsidRPr="00225A28">
              <w:rPr>
                <w:b w:val="0"/>
                <w:color w:val="000000"/>
                <w:sz w:val="24"/>
                <w:szCs w:val="28"/>
              </w:rPr>
              <w:t>Проект «Литературный дворик»</w:t>
            </w:r>
          </w:p>
        </w:tc>
        <w:tc>
          <w:tcPr>
            <w:tcW w:w="1559" w:type="dxa"/>
          </w:tcPr>
          <w:p w:rsidR="00DC51B3" w:rsidRDefault="00DC51B3" w:rsidP="00DC51B3">
            <w:pPr>
              <w:keepNext/>
              <w:keepLines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  <w:t>Июнь</w:t>
            </w:r>
          </w:p>
          <w:p w:rsidR="00DC51B3" w:rsidRPr="00225A28" w:rsidRDefault="00DC51B3" w:rsidP="00DC51B3">
            <w:pPr>
              <w:keepNext/>
              <w:keepLines/>
              <w:jc w:val="center"/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225A28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225A28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Мероприятия в рамках                  222-летия со дня рождения А.С.Пушкина «Городской фестиваль «Книга-фест»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6 июня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Образовательные организации г.Казани, </w:t>
            </w: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Июль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Общерайонная акция «Красивые пожелания на родном языке ко Дню семьи»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 4 по 8 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овского 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Литературная гостиная «И сквозь века и поколенья он не устанет удивлять»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«Гимназия №32»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творчество. Выставка «Куклы в национальных костюмах»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№11»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4829FB" w:rsidRDefault="00BF0326" w:rsidP="00482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Республиканский праздник</w:t>
            </w:r>
            <w:r w:rsidR="00DC51B3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культуры кряшен 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Питрау</w:t>
            </w:r>
            <w:r w:rsidR="004829FB" w:rsidRPr="004829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с.Зюри Мамадышского </w:t>
            </w:r>
            <w:r w:rsidRPr="00B479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Онлайн-акция по пропаганде семейных ценностей «Ромашка счастья» с участниками детского движения школьников, приуроченная дню семьи, любви и верности (Дню Петра и Февронии)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8 июля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инского муниципального района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Выезд агитбригады «Золотой колос» с концертной программой на поля «Родной язык, ты сердцу мил»</w:t>
            </w:r>
          </w:p>
        </w:tc>
        <w:tc>
          <w:tcPr>
            <w:tcW w:w="1559" w:type="dxa"/>
          </w:tcPr>
          <w:p w:rsidR="00DC51B3" w:rsidRPr="00B4792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 по 15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 xml:space="preserve">2021 года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МКУ «Управление культуры» Буинского</w:t>
            </w:r>
            <w:r>
              <w:t xml:space="preserve">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Фотоконкурс «Национальные праздники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народов России»</w:t>
            </w:r>
          </w:p>
        </w:tc>
        <w:tc>
          <w:tcPr>
            <w:tcW w:w="1559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Сабинского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Районный конкурс стихов «Я люблю тебя, мой Татарстан» среди  детей дошкольного возраста   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t xml:space="preserve"> </w:t>
            </w:r>
            <w:r w:rsidRPr="00B4792D">
              <w:rPr>
                <w:rFonts w:ascii="Times New Roman" w:eastAsia="Calibri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район, МБДОУ «Арский детский сад №7»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«Национальные узоры»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B4792D">
              <w:rPr>
                <w:rFonts w:ascii="Times New Roman" w:hAnsi="Times New Roman" w:cs="Times New Roman"/>
                <w:sz w:val="24"/>
                <w:szCs w:val="24"/>
              </w:rPr>
              <w:t>июля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№16»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Спортивные мероприятия.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«Игры народов России»</w:t>
            </w:r>
          </w:p>
        </w:tc>
        <w:tc>
          <w:tcPr>
            <w:tcW w:w="1559" w:type="dxa"/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№28»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Агитационно-пропагандистская промоакция «Родной язык.Ру»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№21»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Гаил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әләр бәйрәме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 июл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2021 года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Бугульминского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праздник культуры кряшен «Петров день»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района МБОУ «Ташкирменская ООШ»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Муниципальный праздник чувашской культуры «Уяв»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Июль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C1F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Территория аэропорта г.Нурлат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Экскурсия в Краеведческий музей Аксубаевского муниципального района. Посещение тематической выставки, посвященной Году родных языков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Краеведческий музей Аксуб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Республиканский праздник чувашской культуры «Уяв»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Центральный майдан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баевского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Встреча с 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ИРО Удмуртской Республики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 xml:space="preserve"> и редакцией методического журнала 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Вордскем кыл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 xml:space="preserve"> (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Родное слово</w:t>
            </w:r>
            <w:r w:rsidR="00BF0326" w:rsidRPr="00BF0326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)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 xml:space="preserve"> на базе Сарсак – Омгинского лицея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Сарсак – Омгинское сельское поселение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Встреча с корреспондентами газеты «Я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val="tt-RU"/>
              </w:rPr>
              <w:t>ңарыш</w:t>
            </w: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», издаваемой в г. Ижевск УР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Кадыбашское, Девятернинское сельские поселения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разднично-развлекательное мероприятие «Питрау – кер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шен Сабан туе»</w:t>
            </w:r>
          </w:p>
        </w:tc>
        <w:tc>
          <w:tcPr>
            <w:tcW w:w="1559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 июля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Кадряковская ООШ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мероприятие «Игры народов Татарстана»</w:t>
            </w:r>
          </w:p>
        </w:tc>
        <w:tc>
          <w:tcPr>
            <w:tcW w:w="1559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7B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Июль 2021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Мензелинского</w:t>
            </w:r>
            <w:r>
              <w:t xml:space="preserve"> 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обрядовый праздник «Питрау»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Народно-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обрядовый славянский праздник «Иван Купала»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учреждения дополнительного образования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Дню памяти святых Петра и Февронии Муромских, покровителей семьи, любви и верности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Июль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учреждения дополнительного образования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Красота р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одного края</w:t>
            </w: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Конкурс фотографий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Июль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Черемшанского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9E3E0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Праздник-концерт «Петров день» на горе Кашкатау</w:t>
            </w:r>
          </w:p>
        </w:tc>
        <w:tc>
          <w:tcPr>
            <w:tcW w:w="1559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12 июля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МБОУ             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«ЗСОШ №4»,  образовательные организации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Онлайн-акция по пропаганде семейных ценностей школьников, приуроченная дню семьи, любви и верности (Дню Петра и Февронии)</w:t>
            </w:r>
          </w:p>
        </w:tc>
        <w:tc>
          <w:tcPr>
            <w:tcW w:w="1559" w:type="dxa"/>
          </w:tcPr>
          <w:p w:rsidR="00DC51B3" w:rsidRPr="00A62FA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A3">
              <w:rPr>
                <w:rFonts w:ascii="Times New Roman" w:hAnsi="Times New Roman" w:cs="Times New Roman"/>
                <w:sz w:val="24"/>
                <w:szCs w:val="24"/>
              </w:rPr>
              <w:t>8 июля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Default="00DC51B3" w:rsidP="00DC51B3">
            <w:pPr>
              <w:jc w:val="center"/>
            </w:pPr>
            <w:r w:rsidRPr="002656E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Общеобразовательные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Кайбицкого муниципального </w:t>
            </w:r>
            <w:r w:rsidRPr="00682F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3A7C">
              <w:rPr>
                <w:rFonts w:ascii="Times New Roman" w:hAnsi="Times New Roman" w:cs="Times New Roman"/>
                <w:sz w:val="24"/>
              </w:rPr>
              <w:t>Фестиваль народного творчества тюркских народов «Чатыр-Тауда жыен»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Июль</w:t>
            </w:r>
          </w:p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73A7C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473A7C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73A7C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</w:p>
        </w:tc>
      </w:tr>
      <w:tr w:rsidR="00DC51B3" w:rsidRPr="0037283B" w:rsidTr="001F126F">
        <w:tc>
          <w:tcPr>
            <w:tcW w:w="10314" w:type="dxa"/>
            <w:gridSpan w:val="4"/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Август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«Горжусь тобой, моя Республика!»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341944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Флешмоб 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Татарстан – моя республика</w:t>
            </w:r>
            <w:r w:rsidRPr="003419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364A3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A3E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муниципальных районов РТ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Видеоролик «Родной язык  в моей семьи»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августа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</w:pPr>
            <w:r w:rsidRPr="000E1BDB">
              <w:t>Торжественное празднование Дня Республики Татарстан  «Люблю тебя, горжусь тобой, мой край!»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августа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площадь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Default"/>
              <w:jc w:val="center"/>
              <w:rPr>
                <w:lang w:val="tt-RU"/>
              </w:rPr>
            </w:pPr>
            <w:r w:rsidRPr="000E1BDB">
              <w:t xml:space="preserve">Вечер памяти Г. Кашапова </w:t>
            </w:r>
            <w:r w:rsidRPr="000E1BDB">
              <w:rPr>
                <w:lang w:val="tt-RU"/>
              </w:rPr>
              <w:t xml:space="preserve"> </w:t>
            </w:r>
            <w:r w:rsidRPr="000E1BDB">
              <w:rPr>
                <w:shd w:val="clear" w:color="auto" w:fill="FFFFFF"/>
              </w:rPr>
              <w:t>«</w:t>
            </w:r>
            <w:r w:rsidRPr="000E1BDB">
              <w:rPr>
                <w:lang w:val="tt-RU"/>
              </w:rPr>
              <w:t>Син Үзинең бер газизе иде</w:t>
            </w:r>
            <w:proofErr w:type="gramStart"/>
            <w:r w:rsidRPr="000E1BDB">
              <w:rPr>
                <w:lang w:val="tt-RU"/>
              </w:rPr>
              <w:t>ң....</w:t>
            </w:r>
            <w:r w:rsidRPr="000E1BDB">
              <w:rPr>
                <w:shd w:val="clear" w:color="auto" w:fill="FFFFFF"/>
              </w:rPr>
              <w:t xml:space="preserve"> </w:t>
            </w:r>
            <w:r w:rsidRPr="000E1BDB">
              <w:t>»</w:t>
            </w:r>
            <w:proofErr w:type="gramEnd"/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августа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 Г.Кашапова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Круглый стол с учителями родных (татарского, русского, марийского, удмуртского) языков и литературы «Перспективы и планы развития национального образования в районе»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Управление образования, исполком Агрызского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для воспитателей </w:t>
            </w:r>
          </w:p>
          <w:p w:rsidR="00DC51B3" w:rsidRPr="000E1BDB" w:rsidRDefault="00DC51B3" w:rsidP="00DC51B3">
            <w:pPr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«Башваткыч», посвященный татарскому писателю Т.Миннуллину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761AC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ДОУ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Выставка, беседа с юными читателями «День государственного флага Р</w:t>
            </w:r>
            <w:r w:rsidR="00BF0326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F0326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25-27 августа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Школьные б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иблиотеки Мензелинского </w:t>
            </w: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Посещение музея народного художника Ахсана Фатхутдинова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Нижнекамский МР, МБОУ «СОШ №20»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 народного творчества Поволжья 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Бугульминского</w:t>
            </w:r>
            <w:r>
              <w:t xml:space="preserve"> </w:t>
            </w:r>
            <w:r w:rsidRPr="00761AC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BF032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Муниципальный видеоконкурс на лучшее чтение стихов на русском языке </w:t>
            </w:r>
            <w:r w:rsidR="00BF0326" w:rsidRPr="00BF032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«</w:t>
            </w:r>
            <w:r w:rsidRPr="000E1BD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Кра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й любимый</w:t>
            </w:r>
            <w:r w:rsidR="00BF032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–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Татарстан</w:t>
            </w:r>
            <w:r w:rsidR="00BF0326" w:rsidRPr="00BF032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559" w:type="dxa"/>
          </w:tcPr>
          <w:p w:rsidR="00DC51B3" w:rsidRPr="00761AC8" w:rsidRDefault="00DC51B3" w:rsidP="00DC51B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0E1BD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Образовательные организации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 xml:space="preserve">Черемшанского </w:t>
            </w:r>
            <w:r w:rsidRPr="00761AC8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righ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Муниципальный конкурс эссе для учителей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Народная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педагогика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воспитании подрастающего поколения: ценности и смыслы»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Август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61A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Сабинского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Фестиваль, посвященный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100 летию со дня рождения выдающегося татарского композитора Рустема Яхина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1FE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«ДШИ»,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Рыбно-Слободского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Издание сборника методических статей в рамках работы Клуба молодого педагога «Язык – код нации» (гриф МОиН РФ, МОиН РТ – через учёный совет КФУ)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Профсоюзный комитет работников образования Зеленодольского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Выпуск сборника методических материалов воспитателей по обучению татарскому языку, учителей родного (татарского) языка и литературы «Т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tt-RU"/>
              </w:rPr>
              <w:t>атар теле һәм әдәбияты дәресләрен заманча укыту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tt-RU"/>
              </w:rPr>
              <w:t xml:space="preserve"> (совместно с МОиН РТ, ИРО РТ)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2021 года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Исполнительного комитета Зеленодольского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Районный конкурс «Мин туган тел укытучысы»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 августа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МБОУ «Арская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СОШ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№6»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Районный семинар «Туган тел (татар телен) укытуда  я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>ңа технологияләр”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(очно)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</w:rPr>
              <w:t>августа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Арский муниципальный район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>музей «Заказанье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eastAsia="Calibri" w:hAnsi="Times New Roman" w:cs="Times New Roman"/>
                <w:b/>
                <w:sz w:val="32"/>
                <w:szCs w:val="24"/>
              </w:rPr>
              <w:t>Сентябрь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Хореографический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нкурс  «Халык биюл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Тукаевского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Интелектуал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Тукай районы кичә, бүген, иртәгә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 сентября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Комсомольская школа Тукаевского</w:t>
            </w:r>
            <w:r>
              <w:t xml:space="preserve">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1D48D5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Районный КВН, посвященный истории Татарстана «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Татарстан Республикасы турында без нәрсә беләбез?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</w:rPr>
              <w:t>сентября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Арский муниципальный район,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МБОУ «Старочурилинская СОШ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 xml:space="preserve">Мероприятие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П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утешествие в мир сказ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ок известного писателя  А.Алиша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21 </w:t>
            </w:r>
            <w:r w:rsidRPr="008A1F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сентября 2021 года</w:t>
            </w:r>
          </w:p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Арский муниципальный район , МУ </w:t>
            </w:r>
            <w:r w:rsidRPr="00D230A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Управление образования</w:t>
            </w:r>
            <w:r w:rsidRPr="00D230A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ежрегиональная конференция «Иж-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Бубый 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мәдрәсәсенә 240 ел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Сентябрь </w:t>
            </w:r>
            <w:r w:rsidRPr="008A1F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Агрызского муниципального района, ООО «Наследие Буби»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Декада национальных игр и национального костюма 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A1FE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культуры кряшен. Обрядовый праздник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Покрау җитсә, көзләр китә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30 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Нижнекамский Дом дружбы народов, МБОУ 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 №27</w:t>
            </w:r>
            <w:r w:rsidRPr="00D230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Конкурс сочинений «Мой родной язык» на русском, татарском , марийском языке среди 5-11 классов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7B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 года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8A1F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рисунков, плакатов «Дружат дети на земле Лаишевской»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Встреча с актером театра имени Г.Камала , уроженцем Лаишевс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района Минвали Габдуллиным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 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             Лаишевского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1FE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района, МБОУ «Именьковская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«Мифы и легенды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народов Поволжья и Приуралья» - познавательно-занимательная программа</w:t>
            </w:r>
            <w:r w:rsidRPr="00355927">
              <w:rPr>
                <w:rFonts w:ascii="Times New Roman" w:hAnsi="Times New Roman"/>
                <w:sz w:val="24"/>
                <w:szCs w:val="28"/>
              </w:rPr>
              <w:t xml:space="preserve"> для учащихся образовательных учреждений города</w:t>
            </w:r>
          </w:p>
        </w:tc>
        <w:tc>
          <w:tcPr>
            <w:tcW w:w="1559" w:type="dxa"/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Сентябрь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2021 года</w:t>
            </w:r>
          </w:p>
        </w:tc>
        <w:tc>
          <w:tcPr>
            <w:tcW w:w="3260" w:type="dxa"/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Образовательные организации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Всероссийская научно-практическая, историко-краеведческая конференция «Человек и природа в бассейне реки Нократ-Вятка в историческом развитии. Мамадышский район: проблемы истории и культуры» (совместно с Всемирным конгрессом татар)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ентябрь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Мамадышского</w:t>
            </w:r>
            <w:r w:rsidRPr="0077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Знакомый – неизвестный Л.Андреев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(150 -летие со дня рождения)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Путешествие по жизни и творчеству  Л. Андреева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772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МБОУ 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Черемшанский лицей</w:t>
            </w:r>
            <w:r w:rsidRPr="00D23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юных писателей «Ак каурыйлар»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 сентября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МБУДО «ЦВР»,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льные учреждения Тукаевского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«Жырлы-монлы халкым»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«Калмиинская ООШ»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Тукаевского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льный этнокультурный фестиваль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«Мирас – 2021»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№Лицей №14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театральный фестиваль «Сказки народов России»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№18 «Радуга»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 xml:space="preserve">Зеленодольского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«Чудесная сила родной речи»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 делегацией марийской национальности  г.Волжска.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№7»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фестиваль-конкурс кукольных  театров среди дошкольных организаций «В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сказок А.Алиша»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pStyle w:val="2"/>
              <w:spacing w:before="0" w:beforeAutospacing="0" w:after="0" w:afterAutospacing="0"/>
              <w:jc w:val="center"/>
              <w:outlineLvl w:val="1"/>
              <w:rPr>
                <w:b w:val="0"/>
                <w:sz w:val="24"/>
                <w:szCs w:val="24"/>
              </w:rPr>
            </w:pPr>
            <w:r w:rsidRPr="0077280C">
              <w:rPr>
                <w:b w:val="0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сад «Радуга»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tabs>
                <w:tab w:val="left" w:pos="56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театральный фестиваль «Нур»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 xml:space="preserve">Акция «Доброе слово»           </w:t>
            </w:r>
          </w:p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( изготовление поздравительных открыток пожилым на родных языках)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ДО «ЦДТ»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77280C" w:rsidRDefault="00DC51B3" w:rsidP="00D07DC7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Конкурс художественного 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</w:rPr>
              <w:t>чтения на языках разных народов</w:t>
            </w: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, защита национальных блюд и одежды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</w:rPr>
            </w:pPr>
            <w:r w:rsidRPr="0077280C">
              <w:rPr>
                <w:rFonts w:ascii="Times New Roman" w:hAnsi="Times New Roman" w:cs="Times New Roman"/>
                <w:kern w:val="36"/>
                <w:sz w:val="24"/>
                <w:szCs w:val="24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МБОУ «Юхмачинская СОШ» Алькеевского</w:t>
            </w:r>
            <w:r>
              <w:t xml:space="preserve"> </w:t>
            </w:r>
            <w:r w:rsidRPr="0077280C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“Үстергән дә безне чын дуслык, көч биргән дә безгә чын дуслык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(Фестиваль народных подвижных игр)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28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№1-ЦНО»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Елабужского 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народного творчества финно-угорских народов Республики Татарстан «Мы ветви древа одного»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Управление образования г. Набережные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Челны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07D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В рамках республиканского мероприятия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Мөслимдә әдәбият һәм сәнгать көннәре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литературный вечер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Әдәби мәйдан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 с участием писателей Республики Татарстан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 года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Встреча с лауреатами премии А.Алиша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әңге яшә, Алиш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>
              <w:t xml:space="preserve">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Союз писателей РТ, 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бразовательные учреждения Спасского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Литературно-музыкальный вечер «Жырлы-монлы халкым»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сентября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«Калмиинская ООШ» Тукаевского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pStyle w:val="ae"/>
              <w:rPr>
                <w:rFonts w:ascii="Times New Roman" w:hAnsi="Times New Roman"/>
                <w:b w:val="0"/>
                <w:szCs w:val="24"/>
              </w:rPr>
            </w:pPr>
            <w:r w:rsidRPr="00563E06">
              <w:rPr>
                <w:rFonts w:ascii="Times New Roman" w:hAnsi="Times New Roman"/>
                <w:b w:val="0"/>
                <w:szCs w:val="24"/>
              </w:rPr>
              <w:t>Круглый стол учителей татарского языка и татарской литература на тему «Значение изучения родных языков – залог сохранения национальной культуры»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bCs/>
                <w:sz w:val="24"/>
                <w:szCs w:val="24"/>
              </w:rPr>
              <w:t>24 сентября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bCs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МБОУ «СОШ№3» Менделеевского муниципального района</w:t>
            </w:r>
          </w:p>
          <w:p w:rsidR="00DC51B3" w:rsidRPr="00563E0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3" w:rsidRPr="00563E0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BF032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Смотр-конкурс «Лучший кабинет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Сентябрь</w:t>
            </w:r>
            <w:r w:rsidRPr="00E524B2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BF032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25A28">
              <w:rPr>
                <w:rFonts w:ascii="Times New Roman" w:hAnsi="Times New Roman" w:cs="Times New Roman"/>
                <w:sz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</w:rPr>
              <w:t>Азнакаевского</w:t>
            </w:r>
            <w:r w:rsidRPr="00225A28"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BF0326" w:rsidP="00BF0326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Межрегиональные чтения имени </w:t>
            </w:r>
            <w:r w:rsidR="00DC51B3"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К.Тимбиковой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Сентябрь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Чистопольского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7051F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Музыкально-тематический вечер в МБУДО «Новошешминская детская школа искусств НМР РТ» на тему: «История родного края в произведениях татарских композиторов»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7051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сентября </w:t>
            </w: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F7051F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051F">
              <w:rPr>
                <w:rFonts w:ascii="Times New Roman" w:hAnsi="Times New Roman" w:cs="Times New Roman"/>
                <w:sz w:val="24"/>
                <w:szCs w:val="24"/>
              </w:rPr>
              <w:t>Новошешминская ДШИ</w:t>
            </w:r>
          </w:p>
        </w:tc>
      </w:tr>
      <w:tr w:rsidR="00DC51B3" w:rsidRPr="0037283B" w:rsidTr="004829FB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1D48D5" w:rsidRDefault="00DC51B3" w:rsidP="00DC51B3">
            <w:pPr>
              <w:pStyle w:val="ab"/>
              <w:spacing w:before="0" w:beforeAutospacing="0" w:after="0" w:afterAutospacing="0"/>
              <w:jc w:val="center"/>
            </w:pPr>
            <w:r w:rsidRPr="000E1BDB">
              <w:rPr>
                <w:color w:val="000000"/>
              </w:rPr>
              <w:t>Проведение межрегиональной конференции посвященной ученому-земляку М.Х.Гайнуллину «</w:t>
            </w:r>
            <w:r w:rsidRPr="000E1BDB">
              <w:t>Шәкертләрем миннән уздырсалар, мин шуңа шат!»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Сентябрь-октябрь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>Кзыл-Тауская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728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Pr="001D48D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</w:rPr>
              <w:t xml:space="preserve">Октябрь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конкурс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Сөмбелә чибәре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 октября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E700BC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Детский сад №31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Жемчужинка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чтения «Радуга родных языков»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«Яковлевская ООШ»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Форум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«Полилингвальное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в полилингвальной Елабуге»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МАОУ «ПОК «Адымнар-Алабуга»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Межрайонная 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практическая конференция имени Х. Хайруллина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«Сармановская гимназия»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Юношеские научно-практические чтения имени  З.Валиди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Апастовская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Апастовского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Пушкинский бал</w:t>
            </w:r>
          </w:p>
        </w:tc>
        <w:tc>
          <w:tcPr>
            <w:tcW w:w="1559" w:type="dxa"/>
          </w:tcPr>
          <w:p w:rsidR="00DC51B3" w:rsidRPr="00E700BC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 октября</w:t>
            </w:r>
          </w:p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«Лицей № 78 им. А.С.Пушкина»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Региональная научно-практическая конференция им. И.Л.Литвинова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№30»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Декада национальных танцев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Атнинского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чтецов литературных произведений «Татар с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E700BC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22-30</w:t>
            </w:r>
            <w:r>
              <w:t xml:space="preserve"> 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Атнинского 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Педагогический семинар на тему «Формирование полилингвальной личности на уроках гуманитарного цикла»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«Лицей №35»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Нижнекамского</w:t>
            </w:r>
            <w:r w:rsidRPr="00E700B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День таджикской культуры. Музыкальная гостиная «Таджикистан – прекрасная страна»</w:t>
            </w:r>
          </w:p>
        </w:tc>
        <w:tc>
          <w:tcPr>
            <w:tcW w:w="1559" w:type="dxa"/>
          </w:tcPr>
          <w:p w:rsidR="00DC51B3" w:rsidRPr="006615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«СОШ №6»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</w:t>
            </w:r>
            <w:r w:rsidR="00BF032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прославившие мой край. Литературно-художественный вечер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 октября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«Биклянская СОШ» Тукаевского</w:t>
            </w:r>
            <w:r>
              <w:t xml:space="preserve"> </w:t>
            </w:r>
            <w:r w:rsidRPr="00C76A6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талантов «Я могу!»</w:t>
            </w:r>
          </w:p>
        </w:tc>
        <w:tc>
          <w:tcPr>
            <w:tcW w:w="1559" w:type="dxa"/>
          </w:tcPr>
          <w:p w:rsidR="00DC51B3" w:rsidRPr="006615AA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</w:p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ГБОУ «Татарстанский кадетский корпус Приволжского федерального округа имени Героя Советского Союза Гани Сафиуллина»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Фестиваль народного творчества «Пока мы едины, мы непобедимы!»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Октябрь 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ГАПОУ «Нижнекамский педагогический колледж»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26" w:rsidRDefault="00BF0326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Муниципальная квест-игра знатоков </w:t>
            </w:r>
          </w:p>
          <w:p w:rsidR="00DC51B3" w:rsidRPr="000E1BDB" w:rsidRDefault="00BF0326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родных языков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Pr="006615AA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31 </w:t>
            </w: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октября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СОШ№3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Мензелинского</w:t>
            </w:r>
            <w:r>
              <w:t xml:space="preserve"> </w:t>
            </w:r>
            <w:r w:rsidRPr="006615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муниципального района 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27B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Научно-практическая конференция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Харраса Аюпа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Гомер сандыгы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Кубяковская СОШ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Муслюмовского</w:t>
            </w:r>
            <w:r>
              <w:t xml:space="preserve">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Конкурс на лучшего исполнителя народной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песни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«Халык җырлары күңел түрендә»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Октябрь 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МБОУ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Амикеевская ООШ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Муслюмовского</w:t>
            </w:r>
            <w:r>
              <w:t xml:space="preserve">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Фолькло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рный вечер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Покровские пироги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Н.Усинская ООШ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Муслюмовского </w:t>
            </w:r>
            <w:r w:rsidRPr="002864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конференция «Туган ягым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җәүһәрләре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pStyle w:val="a8"/>
              <w:ind w:left="34" w:right="34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Дистанционный конкурс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для воспитанников и родителей</w:t>
            </w:r>
            <w:r>
              <w:t xml:space="preserve"> </w:t>
            </w:r>
            <w:r w:rsidRPr="002864F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ДОУ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«Семейные рецепты татарских национальных блюд»</w:t>
            </w:r>
          </w:p>
          <w:p w:rsidR="00DC51B3" w:rsidRPr="000E1BDB" w:rsidRDefault="00DC51B3" w:rsidP="00DC51B3">
            <w:pPr>
              <w:pStyle w:val="a8"/>
              <w:ind w:left="34" w:right="34"/>
              <w:jc w:val="center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Конкурс национальных блюд </w:t>
            </w:r>
            <w:r w:rsidRPr="002864F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для 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обучающихся </w:t>
            </w:r>
            <w:r w:rsidRPr="002864F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 родителей 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ОО </w:t>
            </w:r>
            <w:r w:rsidRPr="000E1BDB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(видео мастер – класс по готовке блюда)</w:t>
            </w:r>
          </w:p>
        </w:tc>
        <w:tc>
          <w:tcPr>
            <w:tcW w:w="1559" w:type="dxa"/>
          </w:tcPr>
          <w:p w:rsidR="00DC51B3" w:rsidRPr="002864F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театральный фестиваль на родных языках 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Родной язык – наше богатство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DC51B3" w:rsidRPr="002864F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практическая конференция для учителей и библиотекарей «Не меркнут достойные имена славных сынов Отчизны, несмотря на годы и века»,  посвященная 150 летию Габдуллы Буби, 155 летию Губайдуллы Буби</w:t>
            </w:r>
          </w:p>
        </w:tc>
        <w:tc>
          <w:tcPr>
            <w:tcW w:w="1559" w:type="dxa"/>
          </w:tcPr>
          <w:p w:rsidR="00DC51B3" w:rsidRPr="002864F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4F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Презентация книги Вахита Галиева  «Безнен заман ка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арманы»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ктябрь 2021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кольные библиотеки Мамадышск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left w:val="single" w:sz="4" w:space="0" w:color="auto"/>
            </w:tcBorders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на родных языках «Н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фис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ү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остасы» для воспитанников ДОО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ind w:right="11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Дошкольные образовательные организации</w:t>
            </w:r>
            <w:r w:rsidRPr="000E1B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Камско-Устьинского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сочинений на тему: «Наша истинная национальность – человек»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pacing w:before="1"/>
              <w:ind w:right="3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pacing w:before="1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Лаишевского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Творческий вечер «Язык – живая душа народа»</w:t>
            </w:r>
          </w:p>
        </w:tc>
        <w:tc>
          <w:tcPr>
            <w:tcW w:w="1559" w:type="dxa"/>
          </w:tcPr>
          <w:p w:rsidR="00DC51B3" w:rsidRDefault="00DC51B3" w:rsidP="00DC51B3">
            <w:pPr>
              <w:spacing w:before="1"/>
              <w:ind w:right="3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:rsidR="00DC51B3" w:rsidRPr="000E1BDB" w:rsidRDefault="00DC51B3" w:rsidP="00DC51B3">
            <w:pPr>
              <w:spacing w:before="1"/>
              <w:ind w:right="3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Лаишевского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Акция «Подари книге вторую жизнь!», приуроченная Году родных языков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октября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BF0326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C51B3" w:rsidRPr="00A1169B">
              <w:rPr>
                <w:rFonts w:ascii="Times New Roman" w:hAnsi="Times New Roman" w:cs="Times New Roman"/>
                <w:sz w:val="24"/>
                <w:szCs w:val="24"/>
              </w:rPr>
              <w:t>Әдәбият күгендә якты йолдыз</w:t>
            </w:r>
            <w:r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51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Вечер, посвященный писательнице </w:t>
            </w:r>
            <w:r w:rsidR="00DC51B3" w:rsidRPr="000E1BDB">
              <w:rPr>
                <w:rFonts w:ascii="Times New Roman" w:hAnsi="Times New Roman" w:cs="Times New Roman"/>
                <w:sz w:val="24"/>
                <w:szCs w:val="24"/>
              </w:rPr>
              <w:t>Н.Гиматдиновой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 «Карасинская ООШ»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Вечер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Встреча поколений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(Буыннар очрашуы)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октября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МБОУ «Нижнетатмайнская СОШ» Аксу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Конкурс ораторского мастерства «Славлю родной язык»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DC51B3" w:rsidRPr="000E1BDB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Бугульминского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Школьная лига КВН «Говорю на родном»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ЦВР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Буинского муниципального района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Муниципальный конкурс сочинений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«Родной язык – отца и матери язык» (на русском и татарском языках)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Октябрь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№16 с УИОП ЗМР 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Зеленодольского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Межрегиональная научно-практическая конференция «Образование в 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XXI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«Нурлатская СОШ ЗМР РТ»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Зеленодольского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Муниципальный литературный конкурс «Очей очарование»  (на татарском и русском языках)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 ЗМР РТ»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Зеленодольского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Фотоконкурс</w:t>
            </w:r>
            <w:r w:rsidRPr="000E1B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«Национальные праздники народов России»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«Гимназия №3 ЗМР РТ»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Праздник родословной «Эхо веков в истории семьи – Тарихта без эзлебез»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Октябрь 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«Детский сад №31 «Чишм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«Осиновская гимназия имени С.К. Гиматдинова ЗМР РТ»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Районный конкурс  сочинений «Сез и</w:t>
            </w:r>
            <w:r w:rsidRPr="000E1B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 гүзәл кеше икәнсез</w:t>
            </w:r>
            <w:r w:rsidRPr="00A116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 октября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Образовательные организациции Арского муниципального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shd w:val="clear" w:color="auto" w:fill="auto"/>
          </w:tcPr>
          <w:p w:rsidR="00DC51B3" w:rsidRPr="000E1BDB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</w:pPr>
            <w:r w:rsidRPr="000E1BD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Районное мероприят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 xml:space="preserve">ие </w:t>
            </w:r>
            <w:r w:rsidRPr="00A1169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Әбиемнең җылы сандыгы</w:t>
            </w:r>
            <w:r w:rsidRPr="00A1169B">
              <w:rPr>
                <w:rFonts w:ascii="Times New Roman" w:eastAsia="Calibri" w:hAnsi="Times New Roman" w:cs="Times New Roman"/>
                <w:sz w:val="24"/>
                <w:szCs w:val="24"/>
                <w:bdr w:val="none" w:sz="0" w:space="0" w:color="auto" w:frame="1"/>
                <w:lang w:val="tt-RU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  <w:r>
              <w:t xml:space="preserve"> </w:t>
            </w:r>
            <w:r w:rsidRPr="00A1169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октября 2021 года</w:t>
            </w:r>
          </w:p>
        </w:tc>
        <w:tc>
          <w:tcPr>
            <w:tcW w:w="3260" w:type="dxa"/>
            <w:shd w:val="clear" w:color="auto" w:fill="auto"/>
          </w:tcPr>
          <w:p w:rsidR="00DC51B3" w:rsidRPr="000E1BDB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Образовательные организациции Арского муниципального</w:t>
            </w:r>
            <w:r w:rsidRPr="000E1BD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Style w:val="FontStyle84"/>
                <w:b w:val="0"/>
              </w:rPr>
              <w:t>Игровая программа для дошкольников «Игры моих бабушек и дедушек»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МБУ ДО «ЦДТ» Рыбно-Слободского</w:t>
            </w:r>
            <w:r>
              <w:t xml:space="preserve"> </w:t>
            </w:r>
            <w:r w:rsidRPr="00A1169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Игра-путешествие «Язык родной , дружи со мной!»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МБОУ «ЧСОШ №1» 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3E0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  <w:highlight w:val="yellow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V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Региональная  научно-практическая конференция имени Т. Ялчыгола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12 октября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МБОУ     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«ЗСОШ №7 с УИОП»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Киләчәге бар милләт без, шәхесләргә бай милләт без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» семинар-встреча с видными просветителями, филологами, научными сотрудниками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«Ямашурминская СОШ»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C7ED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Фестиваль «Яшибез без дус булып бу</w:t>
            </w:r>
            <w:r w:rsidRPr="00AC7E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җирдә</w:t>
            </w: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08C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октября </w:t>
            </w: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C7ED4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D4">
              <w:rPr>
                <w:rFonts w:ascii="Times New Roman" w:hAnsi="Times New Roman" w:cs="Times New Roman"/>
                <w:bCs/>
                <w:sz w:val="24"/>
                <w:szCs w:val="24"/>
              </w:rPr>
              <w:t>МБОУ «</w:t>
            </w:r>
            <w:r w:rsidRPr="00AC7ED4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Шапш</w:t>
            </w:r>
            <w:r w:rsidRPr="00AC7E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инская СОШ» </w:t>
            </w:r>
            <w:r w:rsidRPr="00AC7ED4">
              <w:rPr>
                <w:rFonts w:ascii="Times New Roman" w:hAnsi="Times New Roman" w:cs="Times New Roman"/>
                <w:sz w:val="24"/>
                <w:szCs w:val="24"/>
              </w:rPr>
              <w:t>Высокогорского муниципального района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Муниципальный  конкурс</w:t>
            </w:r>
            <w:r w:rsidRPr="00E524B2">
              <w:rPr>
                <w:rFonts w:ascii="Times New Roman" w:hAnsi="Times New Roman" w:cs="Times New Roman"/>
                <w:sz w:val="24"/>
              </w:rPr>
              <w:t xml:space="preserve"> профессионального мастерства для воспитателей по обучению татарскому языку «Сөмбелә»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524B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 октября 2021 года</w:t>
            </w:r>
          </w:p>
          <w:p w:rsidR="00DC51B3" w:rsidRPr="00946E25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524B2">
              <w:rPr>
                <w:rFonts w:ascii="Times New Roman" w:hAnsi="Times New Roman" w:cs="Times New Roman"/>
                <w:sz w:val="24"/>
              </w:rPr>
              <w:t>МБДОУ № 9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225A28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C53B7">
              <w:rPr>
                <w:rFonts w:ascii="Times New Roman" w:hAnsi="Times New Roman" w:cs="Times New Roman"/>
                <w:color w:val="000000"/>
                <w:sz w:val="24"/>
                <w:szCs w:val="28"/>
                <w:lang w:val="en-US"/>
              </w:rPr>
              <w:t>II</w:t>
            </w:r>
            <w:r w:rsidRPr="00FC53B7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Межрегиональная научно-практическая конференция «Марсель Галиев укулары»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15 октября </w:t>
            </w:r>
            <w:r w:rsidRPr="00FC53B7">
              <w:rPr>
                <w:rFonts w:ascii="Times New Roman" w:hAnsi="Times New Roman" w:cs="Times New Roman"/>
                <w:sz w:val="24"/>
              </w:rPr>
              <w:t>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МБОУ «Гимназия г.Азнакаево»</w:t>
            </w:r>
            <w:r>
              <w:t xml:space="preserve"> </w:t>
            </w:r>
            <w:r w:rsidRPr="00225A28">
              <w:rPr>
                <w:rFonts w:ascii="Times New Roman" w:hAnsi="Times New Roman" w:cs="Times New Roman"/>
                <w:sz w:val="24"/>
              </w:rPr>
              <w:t>Азнакаевского муниципального района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Международная научно-практическая конференция «Взаимодействие</w:t>
            </w:r>
          </w:p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государственной власти и общественных объединений по гармонизации этноконфессиональных отношений и социокультурной</w:t>
            </w:r>
          </w:p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lastRenderedPageBreak/>
              <w:t>адаптации иностранных граждан: региональный аспект»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Октябрь </w:t>
            </w: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62AE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9E62AE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rPr>
          <w:trHeight w:val="742"/>
        </w:trPr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 научно-практическая конференция </w:t>
            </w:r>
            <w:r w:rsidRPr="00DF0A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школьников имени Туфана Миннуллина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Октябрь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  <w:r>
              <w:t xml:space="preserve"> </w:t>
            </w:r>
            <w:r w:rsidRPr="001F126F">
              <w:rPr>
                <w:rFonts w:ascii="Times New Roman" w:hAnsi="Times New Roman" w:cs="Times New Roman"/>
                <w:sz w:val="24"/>
                <w:szCs w:val="24"/>
              </w:rPr>
              <w:t xml:space="preserve">Чистопольского </w:t>
            </w: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rPr>
          <w:trHeight w:val="458"/>
        </w:trPr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5044">
              <w:rPr>
                <w:rFonts w:ascii="Times New Roman" w:hAnsi="Times New Roman" w:cs="Times New Roman"/>
                <w:b/>
                <w:bCs/>
                <w:sz w:val="32"/>
                <w:szCs w:val="24"/>
              </w:rPr>
              <w:t>Ноябрь</w:t>
            </w:r>
            <w:r w:rsidRPr="006850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вечер, посвященный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BDB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130 летию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 со дня рождения классика татарской литературы, драматурга, поэта, фольклориста </w:t>
            </w:r>
            <w:r w:rsidRPr="000E1BDB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Мирхайдара  Файзи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организации Рыбно-Слободского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</w:pP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 xml:space="preserve">Круглый стол </w:t>
            </w:r>
            <w:r w:rsidRPr="00A116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«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Чьи мы внуки!?</w:t>
            </w:r>
            <w:r w:rsidRPr="00A1169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. З</w:t>
            </w:r>
            <w:r w:rsidRPr="000E1BD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tt-RU"/>
              </w:rPr>
              <w:t>накомство с книгой  писателя-земляка Нуруллы Гарифа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5 ноября </w:t>
            </w: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«Кугарчинская СОШ» Рыбно-Слободского</w:t>
            </w:r>
            <w:r>
              <w:t xml:space="preserve">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pStyle w:val="Style77"/>
              <w:widowControl/>
              <w:spacing w:line="240" w:lineRule="auto"/>
              <w:ind w:left="102"/>
              <w:jc w:val="center"/>
              <w:rPr>
                <w:rStyle w:val="FontStyle83"/>
                <w:sz w:val="24"/>
                <w:szCs w:val="24"/>
              </w:rPr>
            </w:pPr>
            <w:r w:rsidRPr="000E1BDB">
              <w:rPr>
                <w:rStyle w:val="FontStyle83"/>
                <w:sz w:val="24"/>
                <w:szCs w:val="24"/>
              </w:rPr>
              <w:t>Районный конкур</w:t>
            </w:r>
            <w:r>
              <w:rPr>
                <w:rStyle w:val="FontStyle83"/>
                <w:sz w:val="24"/>
                <w:szCs w:val="24"/>
              </w:rPr>
              <w:t>с удмуртской культуры «Мудорвай»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Балтасинского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конкурс рисунков «Из слов в краски» («Кылысь буёлэ») (для учащихся школ с удмуртским этнокультурным компонентом)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Балтасинского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 «Единый край», посвященное Дню народного единства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ГДК,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Мраморный зал Елабужского</w:t>
            </w:r>
            <w:r>
              <w:t xml:space="preserve">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Проект «Народные традиции в моей семье»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МБОУ «Старокук-лю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кская ОШ»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Проект «Мост дружбы»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«Яковлев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ская ООШ»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МБОУ «Кук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люкская ООШ»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 МБОУ «Б.Шурнякская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Музыкально-тематический вечер «День народного единства»</w:t>
            </w:r>
          </w:p>
        </w:tc>
        <w:tc>
          <w:tcPr>
            <w:tcW w:w="1559" w:type="dxa"/>
          </w:tcPr>
          <w:p w:rsidR="00DC51B3" w:rsidRPr="002922E9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2E9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№1-ЦНО» </w:t>
            </w:r>
            <w:r w:rsidRPr="002922E9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«Калфаклы сандугач». Викторина, посвященная юбилею композитора Сары Садыковой.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ноября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ДО «Детско-юношеский центр №14»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</w:tcPr>
          <w:p w:rsidR="00DC51B3" w:rsidRPr="000E1BDB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музыкальная композиция «Мы разные, но дружба нас объединила»</w:t>
            </w:r>
          </w:p>
        </w:tc>
        <w:tc>
          <w:tcPr>
            <w:tcW w:w="1559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ноября </w:t>
            </w: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</w:tcPr>
          <w:p w:rsidR="00DC51B3" w:rsidRPr="000E1BDB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1BDB">
              <w:rPr>
                <w:rFonts w:ascii="Times New Roman" w:hAnsi="Times New Roman" w:cs="Times New Roman"/>
                <w:sz w:val="24"/>
                <w:szCs w:val="24"/>
              </w:rPr>
              <w:t>МАУДО «Детская школа искусств№13(т)»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spacing w:after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фотоконкурс «Нижнекамск многонациональный»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B3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1B3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№22»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70D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некамского</w:t>
            </w:r>
            <w:r>
              <w:rPr>
                <w:lang w:val="tt-RU"/>
              </w:rPr>
              <w:t xml:space="preserve">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украинской письменности «Аз и Буки – основы науки»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№32»</w:t>
            </w:r>
            <w:r>
              <w:t xml:space="preserve">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В рамках реализации 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ьной инновационной площадки ИРО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РТ  “Традиционная культура и образовательное пространство”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республиканский круглый стол «Национальный костюм»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№31»</w:t>
            </w:r>
            <w:r>
              <w:t xml:space="preserve"> </w:t>
            </w:r>
            <w:r w:rsidRPr="00070DE5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«Дружба народов»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«СОШ №27»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литературный конкурс чтецов на языках нардов Российской Федерации «Муса Җәлил безнең йөрәкләрдә»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«Васильевская СОШ №3 ЗМР РТ» Зеленодольского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Тургеневские чтения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№Лицей №14 ЗМР РТ»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Межрегиональная научно-практическая конференция «Гиматдиновские чтения»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«Осиновская гимназия имени С.К. Гиматдинова ЗМР РТ»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Муниципальный проект «Игровой фольклор русского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 ЗМР РТ»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 межрегиональная научно-практическая конференция «Шәҗәрәләр – нәсел агачы»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им. Р.З. Сагдеева Буинского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Концертная программа в сельских домах культуры Народного ансамбля песни и танца «Лейсан», Народного фольклорного коллектива «Уяв», Ансамбля народной песни «Рябинушка»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РДК г. Буинска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фестиваль детского народного творчества «Живая нить традиций»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ЦВР Буинского муниципального района</w:t>
            </w:r>
          </w:p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Межрегиональный фестиваль видероликов, посвященный творчеству Ш.Галиеву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Бакрчинская ООШ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Апастовского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Фестиваль народной песни «Песня как душа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23-29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Апастовского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«Татарча ТВ» / «Татарское ТВ» ( ко дню телевидения) Конкурс юных тележурналистов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21 ноября </w:t>
            </w:r>
            <w:r w:rsidRPr="00E70CF0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2021 года</w:t>
            </w:r>
          </w:p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МБОУ «Ахметьевская ООШ» Алькеевского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муниципального конкурса «Песни и танцы народов мира»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Дом культуры Сармановского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abs>
                <w:tab w:val="left" w:pos="558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акция «Хоровод дружбы»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Михайловская СОШ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”Открытый микрофон ". Дети  разных национальностей читают стихи на своих родных  языках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Муслюмовский лицей</w:t>
            </w:r>
            <w:r w:rsidRPr="00CC61E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Default"/>
              <w:jc w:val="center"/>
              <w:rPr>
                <w:lang w:val="tt-RU"/>
              </w:rPr>
            </w:pPr>
            <w:r>
              <w:rPr>
                <w:rStyle w:val="c2"/>
                <w:shd w:val="clear" w:color="auto" w:fill="FFFFFF"/>
              </w:rPr>
              <w:t>Муниципальный этап республиканского конкурса имени М.Джалиля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 театральных студий «Традиция моего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Бугульминского муниципального района 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Муниципальный конкурс рисунков, поделок «В дружбе народов - единство страны» ко Дню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Образовательные учреждения Альметьевского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Форум «Дружба народов» закрытие  года родных языков и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70CF0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ind w:left="-1" w:right="850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Камско-Устьинского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Районный конкурс песен и стихов</w:t>
            </w:r>
          </w:p>
          <w:p w:rsidR="00DC51B3" w:rsidRDefault="00BF0326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 w:rsidR="00DC51B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Дню матери посвящается</w:t>
            </w:r>
            <w:r w:rsidRP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«Большекабанская СОШ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»  Лаишевского</w:t>
            </w:r>
            <w:r>
              <w:t xml:space="preserve">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литературно-музыкальных вечеров, поэтических встреч, посвященных творчеству русских писателей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ind w:lef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Default="00DC51B3" w:rsidP="00DC51B3">
            <w:pPr>
              <w:spacing w:before="1"/>
              <w:ind w:left="105"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Лаишевского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Проведение викторин, интеллектуальных игр, посвященных Дню народного единства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pacing w:before="1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:rsidR="00DC51B3" w:rsidRDefault="00DC51B3" w:rsidP="00DC51B3">
            <w:pPr>
              <w:spacing w:before="1"/>
              <w:ind w:right="-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E70CF0">
              <w:rPr>
                <w:rFonts w:ascii="Times New Roman" w:hAnsi="Times New Roman" w:cs="Times New Roman"/>
                <w:sz w:val="24"/>
                <w:szCs w:val="24"/>
              </w:rPr>
              <w:t>Лаишевского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чтецов «Ценность и красота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6A6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63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A63">
              <w:rPr>
                <w:rFonts w:ascii="Times New Roman" w:hAnsi="Times New Roman" w:cs="Times New Roman"/>
                <w:sz w:val="24"/>
                <w:szCs w:val="24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76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Образовательные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Style w:val="aa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«Пословица недаром молвится». Конкурс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на знание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пословиц разных народов (5-6 классы)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6A6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6A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Default="00DC51B3" w:rsidP="00DC51B3">
            <w:pPr>
              <w:pStyle w:val="a8"/>
            </w:pPr>
            <w:r w:rsidRPr="00C76A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«Черемшанский лицей»</w:t>
            </w:r>
            <w:r>
              <w:t xml:space="preserve"> </w:t>
            </w:r>
            <w:r w:rsidRPr="00C7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татарской книги (совместно с АО «Татарское книжное издательство»)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МБУДО «Детская школа искусств  имени композиторов Яруллиных г.Мамадыш»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встречи с представителями разных национальностей Мамадышского района «Халкым минем»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татарский праздник «Гусиные посиделки»</w:t>
            </w:r>
          </w:p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оябрь </w:t>
            </w:r>
          </w:p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Фестиваль Дружбы народов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45EA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45EA7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Тукаевского</w:t>
            </w:r>
            <w:r>
              <w:t xml:space="preserve"> </w:t>
            </w: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олимпиада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«Яшь белгеч», посвященная истории Иж-Бобьинской медресе, просветителям Нигматуллиным Буби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45EA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EA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Агрызского муниципального района</w:t>
            </w:r>
          </w:p>
          <w:p w:rsidR="00DC51B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«Секреты бабушки Сюмбель» («Секреты татарской национальной  кухни»)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 “Новоибрайкинская СОШ”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Праздник татарского народа «Каз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МБОУ “Старокиязлинская ООШ”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Инсцениров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народных сказок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живу в волшебстве</w:t>
            </w:r>
            <w:r w:rsidRPr="00502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</w:t>
            </w:r>
            <w:r w:rsidRPr="005026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Тылсымнарда яшим</w:t>
            </w:r>
            <w:r w:rsidRPr="0050267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15-20 ноября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Style w:val="FontStyle84"/>
                <w:b w:val="0"/>
              </w:rPr>
            </w:pPr>
            <w:r w:rsidRPr="00502678">
              <w:rPr>
                <w:rStyle w:val="FontStyle84"/>
                <w:b w:val="0"/>
              </w:rPr>
              <w:t>Муниципальный фестиваль межнациональных культур  «В се</w:t>
            </w:r>
            <w:r>
              <w:rPr>
                <w:rStyle w:val="FontStyle84"/>
                <w:b w:val="0"/>
              </w:rPr>
              <w:t>мье единой» (ко Дню народного  е</w:t>
            </w:r>
            <w:r w:rsidRPr="00502678">
              <w:rPr>
                <w:rStyle w:val="FontStyle84"/>
                <w:b w:val="0"/>
              </w:rPr>
              <w:t>динства)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ДО «ЦДТ» Рыбно-Слободского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9E3E0D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3E0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  <w:highlight w:val="yellow"/>
              </w:rPr>
            </w:pPr>
            <w:r w:rsidRPr="009E3E0D">
              <w:rPr>
                <w:rStyle w:val="25"/>
                <w:color w:val="000000"/>
                <w:sz w:val="24"/>
                <w:szCs w:val="24"/>
                <w:highlight w:val="yellow"/>
              </w:rPr>
              <w:t>Региональная научно-практическая конференция «Горизонты поиска и достижений»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10 ноября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E3E0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</w:pP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  <w:lang w:val="tt-RU"/>
              </w:rPr>
              <w:t xml:space="preserve">МБОУ              </w:t>
            </w:r>
            <w:r w:rsidRPr="009E3E0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«ЗСОШ №4»  Заинского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pStyle w:val="210"/>
              <w:shd w:val="clear" w:color="auto" w:fill="auto"/>
              <w:spacing w:after="0" w:line="276" w:lineRule="auto"/>
              <w:ind w:firstLine="0"/>
              <w:rPr>
                <w:rStyle w:val="25"/>
                <w:color w:val="000000"/>
                <w:sz w:val="24"/>
                <w:szCs w:val="24"/>
              </w:rPr>
            </w:pPr>
            <w:r>
              <w:rPr>
                <w:rStyle w:val="25"/>
                <w:color w:val="000000"/>
                <w:sz w:val="24"/>
                <w:szCs w:val="24"/>
              </w:rPr>
              <w:t>Всемирный день удмуртского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Ноябрь </w:t>
            </w:r>
            <w:r w:rsidRPr="00915E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915EAD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A20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Образовательные организации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Бавлинского</w:t>
            </w:r>
            <w:r w:rsidRPr="00BA20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Конференция «Гордость народа – его язык»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МБОУ «Ютазинская СОШ»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Ләбиб Леронның шаян шигырьләрен уку һәм иллюстрацияләр ясау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</w:t>
            </w: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“Уруссинская СОШ№2”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Ютазинского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B55B7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2B51">
              <w:rPr>
                <w:rFonts w:ascii="Times New Roman" w:hAnsi="Times New Roman" w:cs="Times New Roman"/>
                <w:sz w:val="24"/>
              </w:rPr>
              <w:t>Муниципальный детский творческий конкурс «Танцы народов Поволжья»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Ноябрь</w:t>
            </w:r>
            <w:r w:rsidRPr="00372B51">
              <w:rPr>
                <w:rFonts w:ascii="Times New Roman" w:hAnsi="Times New Roman" w:cs="Times New Roman"/>
                <w:sz w:val="24"/>
              </w:rPr>
              <w:t xml:space="preserve"> 2021</w:t>
            </w:r>
            <w:r>
              <w:rPr>
                <w:rFonts w:ascii="Times New Roman" w:hAnsi="Times New Roman" w:cs="Times New Roman"/>
                <w:sz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72B51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DC51B3" w:rsidRPr="00B65288" w:rsidRDefault="00DC51B3" w:rsidP="00DC51B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4"/>
              </w:rPr>
              <w:t>МБДОУ №13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E167FF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 xml:space="preserve">Музыкальный вечер  </w:t>
            </w:r>
            <w:r w:rsidR="00BF0326" w:rsidRPr="00BF0326">
              <w:rPr>
                <w:rFonts w:ascii="Times New Roman" w:hAnsi="Times New Roman" w:cs="Times New Roman"/>
                <w:sz w:val="24"/>
                <w:lang w:val="tt-RU"/>
              </w:rPr>
              <w:t>«</w:t>
            </w: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>Мы на о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>дной волне</w:t>
            </w:r>
            <w:r w:rsidR="00BF0326" w:rsidRPr="00BF0326">
              <w:rPr>
                <w:rFonts w:ascii="Times New Roman" w:hAnsi="Times New Roman" w:cs="Times New Roman"/>
                <w:sz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>Ноябрь</w:t>
            </w: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 xml:space="preserve"> </w:t>
            </w:r>
          </w:p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 w:rsidRPr="00A13822">
              <w:rPr>
                <w:rFonts w:ascii="Times New Roman" w:hAnsi="Times New Roman" w:cs="Times New Roman"/>
                <w:sz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25A28">
              <w:rPr>
                <w:rFonts w:ascii="Times New Roman" w:hAnsi="Times New Roman" w:cs="Times New Roman"/>
                <w:sz w:val="24"/>
              </w:rPr>
              <w:t xml:space="preserve">Дом Дружбы </w:t>
            </w:r>
            <w:r>
              <w:rPr>
                <w:rFonts w:ascii="Times New Roman" w:hAnsi="Times New Roman" w:cs="Times New Roman"/>
                <w:sz w:val="24"/>
              </w:rPr>
              <w:t>Азнакаевского муниципального</w:t>
            </w:r>
            <w:r w:rsidRPr="00A13822">
              <w:rPr>
                <w:rFonts w:ascii="Times New Roman" w:hAnsi="Times New Roman" w:cs="Times New Roman"/>
                <w:sz w:val="24"/>
              </w:rPr>
              <w:t xml:space="preserve"> район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pStyle w:val="af2"/>
              <w:ind w:firstLine="0"/>
              <w:rPr>
                <w:rFonts w:eastAsia="Calibri"/>
                <w:b w:val="0"/>
                <w:sz w:val="24"/>
                <w:szCs w:val="28"/>
                <w:lang w:eastAsia="en-US"/>
              </w:rPr>
            </w:pPr>
            <w:r>
              <w:rPr>
                <w:rFonts w:eastAsia="Calibri"/>
                <w:b w:val="0"/>
                <w:sz w:val="24"/>
                <w:szCs w:val="28"/>
                <w:lang w:eastAsia="en-US"/>
              </w:rPr>
              <w:t>Городской фольклорно-</w:t>
            </w:r>
            <w:r w:rsidRPr="00355927">
              <w:rPr>
                <w:rFonts w:eastAsia="Calibri"/>
                <w:b w:val="0"/>
                <w:sz w:val="24"/>
                <w:szCs w:val="28"/>
                <w:lang w:eastAsia="en-US"/>
              </w:rPr>
              <w:t>этнографический фестиваль «Кузьминки»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Ноябрь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культуры ИКМО г.Казани</w:t>
            </w:r>
            <w:r>
              <w:rPr>
                <w:rFonts w:ascii="Times New Roman" w:hAnsi="Times New Roman"/>
                <w:sz w:val="24"/>
                <w:szCs w:val="28"/>
              </w:rPr>
              <w:t>, образовательные организации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Городской конкурс «Красна девица и Добрый молодец»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Ноябрь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Городской конкурс «Татар кызы, Татар егете»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Ноябрь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355927" w:rsidRDefault="00DC51B3" w:rsidP="00DC51B3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55927">
              <w:rPr>
                <w:rFonts w:ascii="Times New Roman" w:hAnsi="Times New Roman"/>
                <w:sz w:val="24"/>
                <w:szCs w:val="28"/>
              </w:rPr>
              <w:t>Управление образования ИКМО г.Казани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61AC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Конкурс видеороликов </w:t>
            </w:r>
            <w:r w:rsidRPr="00C61ACE">
              <w:rPr>
                <w:sz w:val="24"/>
                <w:szCs w:val="24"/>
              </w:rPr>
              <w:t xml:space="preserve"> </w:t>
            </w:r>
            <w:r w:rsidRPr="00C61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«Мы дружбою своей сильны и Родиной своей горды»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Ноябрь</w:t>
            </w:r>
          </w:p>
          <w:p w:rsidR="00DC51B3" w:rsidRPr="00C61AC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61A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61ACE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ACE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 ИК ЧМР 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Чистопольского муниципального района</w:t>
            </w:r>
          </w:p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DC51B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 конкурс</w:t>
            </w:r>
            <w:r w:rsidRPr="00DF0AE2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изготовления костюмов для кукол народов Поволжья среди групп дошкольных образовательных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Ноябрь </w:t>
            </w:r>
          </w:p>
          <w:p w:rsidR="00DC51B3" w:rsidRPr="00DF0AE2" w:rsidRDefault="00DC51B3" w:rsidP="00DC51B3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0A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Учителя родного языка</w:t>
            </w:r>
          </w:p>
          <w:p w:rsidR="00DC51B3" w:rsidRPr="00DF0A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F126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Чистопольского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66">
              <w:rPr>
                <w:rFonts w:ascii="Times New Roman" w:eastAsia="MS Mincho" w:hAnsi="Times New Roman" w:cs="Times New Roman"/>
                <w:sz w:val="24"/>
                <w:szCs w:val="24"/>
              </w:rPr>
              <w:t>Муниципальный конкурс «Знатоки устного народного творчества национальностей, проживающих в Новошешминском муниципальном районе»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DC51B3" w:rsidRPr="008A4466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7B80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Новошешминского муниципального района</w:t>
            </w:r>
          </w:p>
        </w:tc>
      </w:tr>
      <w:tr w:rsidR="00DC51B3" w:rsidRPr="0037283B" w:rsidTr="001F126F">
        <w:tc>
          <w:tcPr>
            <w:tcW w:w="10314" w:type="dxa"/>
            <w:gridSpan w:val="4"/>
            <w:tcBorders>
              <w:right w:val="single" w:sz="4" w:space="0" w:color="auto"/>
            </w:tcBorders>
          </w:tcPr>
          <w:p w:rsidR="00DC51B3" w:rsidRPr="0068504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85044">
              <w:rPr>
                <w:rFonts w:ascii="Times New Roman" w:hAnsi="Times New Roman" w:cs="Times New Roman"/>
                <w:b/>
                <w:sz w:val="32"/>
                <w:szCs w:val="24"/>
                <w:lang w:val="tt-RU"/>
              </w:rPr>
              <w:t>Декабрь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Cs w:val="28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Литературный дворик, посвященный 125 летию нашего земляка С.Батыршина.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C70934" w:rsidRDefault="00DC51B3" w:rsidP="00DC51B3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МБОУ «Ютазинская СОШ»</w:t>
            </w:r>
            <w:r>
              <w:t xml:space="preserve"> </w:t>
            </w:r>
            <w:r w:rsidRPr="00C70934">
              <w:rPr>
                <w:rFonts w:ascii="Times New Roman" w:hAnsi="Times New Roman" w:cs="Times New Roman"/>
                <w:sz w:val="24"/>
                <w:szCs w:val="24"/>
              </w:rPr>
              <w:t>Ютазинского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Фольклорный вечер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Капка төбендә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Декабрь </w:t>
            </w:r>
          </w:p>
          <w:p w:rsidR="00DC51B3" w:rsidRDefault="00DC51B3" w:rsidP="00DC51B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книги «Земляки, влюбленные в поэзию»   (стихи членов литературно-творческого объединения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Автограф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02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бразовательные организации Мамадышского 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с поэтессой Ф.Мухаметовой и Р.Тухватуллиной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Образовательный центр им.А.Сафиуллина Нурлатского</w:t>
            </w:r>
            <w:r>
              <w:t xml:space="preserve"> </w:t>
            </w:r>
            <w:r w:rsidRPr="00502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 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методических разработок по взаимодействию с родителями «Творчество идея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,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сотрудничеств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о»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Иҗат, фикер, аралашу</w:t>
            </w:r>
            <w:r w:rsidRPr="00502678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 в ДОУ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Декабрь</w:t>
            </w:r>
          </w:p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Агрызского муниципального района</w:t>
            </w:r>
          </w:p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5026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ДОУ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марийской письменности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«Бимская СОШ» Агрызского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среди учителей чувашского языка и литературы «Чем богат наш народ?»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5026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Образовательные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 чувашских танцев и песен «Чувашский край – край ста тысяч песен, ста  тысяч танцев»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0267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«Аккиреевская СОШ» Черемшанского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b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Классные часы, посвященные </w:t>
            </w:r>
            <w:r w:rsidRPr="00502678">
              <w:rPr>
                <w:rStyle w:val="aa"/>
                <w:b w:val="0"/>
                <w:lang w:eastAsia="en-US"/>
              </w:rPr>
              <w:t>110 летию</w:t>
            </w:r>
            <w:r>
              <w:rPr>
                <w:lang w:eastAsia="en-US"/>
              </w:rPr>
              <w:t> со дня рождения писателя</w:t>
            </w:r>
            <w:r w:rsidRPr="00502678">
              <w:rPr>
                <w:lang w:eastAsia="en-US"/>
              </w:rPr>
              <w:t> </w:t>
            </w:r>
            <w:r w:rsidRPr="00502678">
              <w:rPr>
                <w:rStyle w:val="aa"/>
                <w:b w:val="0"/>
                <w:lang w:eastAsia="en-US"/>
              </w:rPr>
              <w:t>А.С.Абсалямова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организации Рыбно-Слободского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b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Литературный вечер, посвященный </w:t>
            </w:r>
            <w:r w:rsidRPr="00502678">
              <w:rPr>
                <w:rStyle w:val="aa"/>
                <w:b w:val="0"/>
                <w:lang w:eastAsia="en-US"/>
              </w:rPr>
              <w:t>110 лет</w:t>
            </w:r>
            <w:r w:rsidRPr="00502678">
              <w:rPr>
                <w:lang w:eastAsia="en-US"/>
              </w:rPr>
              <w:t>ию со дня рождения народного поэта</w:t>
            </w:r>
            <w:r>
              <w:rPr>
                <w:lang w:eastAsia="en-US"/>
              </w:rPr>
              <w:t xml:space="preserve"> Татарстана </w:t>
            </w:r>
            <w:r w:rsidRPr="00BF0326">
              <w:rPr>
                <w:rStyle w:val="aa"/>
                <w:b w:val="0"/>
                <w:lang w:eastAsia="en-US"/>
              </w:rPr>
              <w:t>Сибгата Хаким</w:t>
            </w:r>
            <w:r w:rsidRPr="00BF0326">
              <w:rPr>
                <w:b/>
                <w:lang w:eastAsia="en-US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Рыбно-Слободского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BF0326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 патриотической песни «</w:t>
            </w:r>
            <w:r w:rsidR="00DC51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 люблю тебя, Россия», приуроченный ко Дню Конституции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 Рыбно-Слободского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t xml:space="preserve"> </w:t>
            </w:r>
            <w:r w:rsidRPr="00502678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Литературный вечер «Родной язык – отца и матери язык»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«Волшебный театр» среди воспитанников ДОУ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МБДОУ “Детский сад “Радуга”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Зональный конкурс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Туфановские чтения»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 (по согласованию)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Блиц-турнир по русскому языку «Красота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6-10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Образовательные организации Аксубаевского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юных писателей «Ак каурыйлар»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МБУДО «ЦВР»,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льные учреждения Тукаевского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Благотворительный концерт «Пою тебе, язык родной», посвященный Году родных языков в РТ и декаде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ЦВР, образовательные организации Буинского муниципального района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литературное мероприятие  «Наша гордость – писатели и поэты  земляки»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«Нурлатская СОШ ЗМР РТ» Зеленодольского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музыкальный конкурс хоров «Родной язык – душа народа»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№4 ЗМР РТ»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этап Республиканской олимпиады по татарскому языку и литературе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№5 ЗМР РТ»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Зеленодольского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 конкурс-фестиваль национальных культур «Содружество»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МБОУ </w:t>
            </w:r>
            <w:r w:rsidRPr="00AE004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Шурабашская ООШ</w:t>
            </w:r>
            <w:r w:rsidRPr="00AE004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sz w:val="24"/>
                <w:szCs w:val="24"/>
              </w:rPr>
              <w:t>Арского</w:t>
            </w:r>
            <w:r>
              <w:t xml:space="preserve"> </w:t>
            </w:r>
            <w:r w:rsidRPr="00AE0047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Межрегиональная конференция «Б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әхет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биргән туган җирем”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15</w:t>
            </w:r>
            <w:r>
              <w:t xml:space="preserve"> </w:t>
            </w:r>
            <w:r w:rsidRPr="00C247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декабря </w:t>
            </w:r>
            <w:r w:rsidRPr="00C2474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МБОУ «Новокинерская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Арского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”Одна встреча – одна жизнь" Встреча с семьей М. Магдеева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Большекибячинская СОШ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Флешмоб, посвящённый закрытию Года родных языков и народного единства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«Когда мы едины - мы непобедимы 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Образовательнгые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Марафон культурных мероприятий «Торжество родного языка»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20-25 декабря 2021 года</w:t>
            </w:r>
          </w:p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Образовательнгые организации Сабинского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Мероприятие 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марийской письменности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Мари Булярская ООШ</w:t>
            </w:r>
            <w:r w:rsidRPr="00AE004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Муслюмовского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«Татарны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ң моңлы сандугачы</w:t>
            </w:r>
            <w:r w:rsidRPr="00C24744"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»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>. Вечер памяти С. Сайдашева</w:t>
            </w:r>
          </w:p>
          <w:p w:rsidR="00DC51B3" w:rsidRDefault="00DC51B3" w:rsidP="00DC51B3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  <w:t xml:space="preserve">3 </w:t>
            </w: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декабря 2021 года</w:t>
            </w:r>
          </w:p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kern w:val="36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МБОУ «Ахметьевская ООШ» Алькеевского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kern w:val="36"/>
                <w:sz w:val="24"/>
                <w:szCs w:val="24"/>
                <w:lang w:eastAsia="ru-RU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региональная научно-практическая конференция учащихся «Создание историко-культурного и духовного наследия России»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№32»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</w:rPr>
              <w:t xml:space="preserve">Нижнекамского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русской культуры. Фольклорный праздник «Как бывало в старину»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№29»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Илһам чишмәсе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Литературный вечер, посвященный 90 летию ветерана педагогического труда, поэта С.Сулеймановой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«Каенлинская СОШ»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Нижнекамского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Марий тиште кече - День марийской письменности.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Литературно-музыкальная композиция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декабря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Калтаковская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  <w:r w:rsidRPr="00C24744">
              <w:rPr>
                <w:rFonts w:ascii="Times New Roman" w:hAnsi="Times New Roman" w:cs="Times New Roman"/>
                <w:sz w:val="24"/>
                <w:szCs w:val="24"/>
              </w:rPr>
              <w:t>Мензелинского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shd w:val="clear" w:color="auto" w:fill="FFFFFF"/>
              <w:jc w:val="center"/>
              <w:rPr>
                <w:rStyle w:val="ad"/>
                <w:bCs/>
                <w:iCs/>
                <w:color w:val="auto"/>
                <w:u w:val="none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Многонациональный новогодний капустник</w:t>
            </w:r>
          </w:p>
          <w:p w:rsidR="00DC51B3" w:rsidRDefault="00DC51B3" w:rsidP="00DC51B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№6» Елабужского</w:t>
            </w: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марийской письменности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«Старокук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люкская ОШ» </w:t>
            </w: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Лингвистический КВН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№3» </w:t>
            </w: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Елабужского муниципального района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Интеллектуально-познавательная программа «Я голову пред ним склоняю снова – его Величество родное слово» в рамках городской программы «Диалог»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8C2">
              <w:rPr>
                <w:rFonts w:ascii="Times New Roman" w:hAnsi="Times New Roman" w:cs="Times New Roman"/>
                <w:sz w:val="24"/>
                <w:szCs w:val="24"/>
              </w:rPr>
              <w:t>Декабрь 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МАОУ ДОД </w:t>
            </w: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“Огниво”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Полилингвальный квест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МБОУ «Гимназия №29» г.Набережные Челны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Удмуртская ёлка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tabs>
                <w:tab w:val="left" w:pos="3915"/>
              </w:tabs>
              <w:ind w:left="57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26 декабря</w:t>
            </w:r>
          </w:p>
          <w:p w:rsidR="00DC51B3" w:rsidRPr="00563E06" w:rsidRDefault="00DC51B3" w:rsidP="00DC51B3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имени Героя Советского Союза 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М.С.Фомина г.Менделеевска»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Татарская ёлка</w:t>
            </w:r>
            <w:r w:rsidR="00BF0326" w:rsidRPr="00BF032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tabs>
                <w:tab w:val="left" w:pos="3915"/>
              </w:tabs>
              <w:ind w:left="57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25 декабря</w:t>
            </w:r>
          </w:p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>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63E06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E06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 имени Героя Советского Союза М.С.Фомина </w:t>
            </w:r>
            <w:r w:rsidRPr="00563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г.Менделеевска»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Межрайонная научно-практическая конференция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Сәйдәшле моң хәзинәсе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Декабрь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0B5FE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>МБОУ «</w:t>
            </w:r>
            <w:r w:rsidRPr="000B5FE2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Альдермышская СОШ</w:t>
            </w:r>
            <w:r w:rsidRPr="000B5FE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0B5FE2"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огорского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</w:t>
            </w:r>
            <w:r w:rsidRPr="000B5F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Музей им.С.Сайдашева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Фестиваль национальных костюмов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10-15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7A97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</w:p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Литературно-творческий вечер «Язык мой- друг мой»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A13822" w:rsidRDefault="00DC51B3" w:rsidP="00DC51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декабря 2021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225A28" w:rsidRDefault="00DC51B3" w:rsidP="00DC51B3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F7A97">
              <w:rPr>
                <w:rFonts w:ascii="Times New Roman" w:hAnsi="Times New Roman" w:cs="Times New Roman"/>
                <w:sz w:val="24"/>
              </w:rPr>
              <w:t>Азнакаевский муниципальный район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BF0326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Итоговый фестиваль “Содружетсво сердец” с подведением итогов среди дошкольных и общ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еобразовательных организаций Чистопольского муниципального </w:t>
            </w:r>
            <w:r w:rsidR="00BF032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DF0AE2" w:rsidRDefault="00DC51B3" w:rsidP="00BF0326">
            <w:pPr>
              <w:tabs>
                <w:tab w:val="left" w:pos="893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Декабрь 2021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537623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МКУ «Управление образования ИК ЧМР РТ»</w:t>
            </w:r>
          </w:p>
          <w:p w:rsidR="00DC51B3" w:rsidRPr="00DF0AE2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3762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МБУ ДО «Дворец творчества детей и молодежи»</w:t>
            </w:r>
          </w:p>
        </w:tc>
      </w:tr>
      <w:tr w:rsidR="00DC51B3" w:rsidRPr="0037283B" w:rsidTr="001F126F">
        <w:tc>
          <w:tcPr>
            <w:tcW w:w="647" w:type="dxa"/>
          </w:tcPr>
          <w:p w:rsidR="00DC51B3" w:rsidRPr="00CC61EC" w:rsidRDefault="00DC51B3" w:rsidP="00DC51B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BF03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Декада национальных праздников народов, проживающих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8A446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Pr="008A4466" w:rsidRDefault="00DC51B3" w:rsidP="00BF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1-10 декабря </w:t>
            </w:r>
            <w:r w:rsidRPr="008A4466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1B3" w:rsidRDefault="00DC51B3" w:rsidP="00BF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 организации Новошешминского</w:t>
            </w:r>
          </w:p>
          <w:p w:rsidR="00DC51B3" w:rsidRPr="008A4466" w:rsidRDefault="00DC51B3" w:rsidP="00BF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</w:tbl>
    <w:p w:rsidR="00364A3E" w:rsidRDefault="00364A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Утвержден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приказом Министерства образования и науки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Республики Татарстан </w:t>
      </w:r>
    </w:p>
    <w:p w:rsidR="00364A3E" w:rsidRPr="00364A3E" w:rsidRDefault="00364A3E" w:rsidP="00364A3E">
      <w:pPr>
        <w:autoSpaceDE w:val="0"/>
        <w:autoSpaceDN w:val="0"/>
        <w:adjustRightInd w:val="0"/>
        <w:spacing w:after="0" w:line="240" w:lineRule="auto"/>
        <w:ind w:left="6663" w:right="-1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от______________ </w:t>
      </w:r>
    </w:p>
    <w:p w:rsidR="00364A3E" w:rsidRDefault="00364A3E" w:rsidP="00364A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                                  </w:t>
      </w:r>
      <w:r w:rsidRPr="00364A3E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№______________</w:t>
      </w:r>
    </w:p>
    <w:p w:rsidR="00364A3E" w:rsidRDefault="00364A3E" w:rsidP="00364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A3E" w:rsidRPr="00364A3E" w:rsidRDefault="00CC61EC" w:rsidP="00364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кураторов</w:t>
      </w:r>
      <w:r w:rsidR="00364A3E" w:rsidRPr="00364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образований Республики Татарстан</w:t>
      </w:r>
    </w:p>
    <w:p w:rsidR="00364A3E" w:rsidRPr="00364A3E" w:rsidRDefault="00364A3E" w:rsidP="00364A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4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по проведению Года родных языков и народного единства в 2021 году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4814"/>
      </w:tblGrid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4814" w:type="dxa"/>
          </w:tcPr>
          <w:p w:rsidR="00364A3E" w:rsidRPr="00364A3E" w:rsidRDefault="00364A3E" w:rsidP="00364A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Куратор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Агрызский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Ахатова  </w:t>
            </w: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А.Г.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едущий консультант сектора межрегионального сотрудничества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Азнакаевский 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Аксубаевский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Актанышский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Алексеевский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Алькеевский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Гайфуллина Л.А.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776BF">
              <w:t xml:space="preserve"> 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советник сектора учебно-методического сопровождения образовательного процесса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Альметьевский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Апастовский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Атнинский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Бавлинский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Гизатуллина Э.Х.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начальник отдела национального образования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Балтасинский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Бугульминский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Верхнеуслонский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Высокогорский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Дрожжановский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 Р.Т.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советник отдела национального образования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Елабужский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Зеленодольский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Кайбицкий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Камско-Устьинский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Кукморский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Мусина Г.Ф.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советник сектора межрегионального сотрудничества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Лаишевский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Лениногорский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Мамадышский 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Менделеевский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Мензелинский 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Сахбиева Л.Т.</w:t>
            </w:r>
            <w:r w:rsidR="006776BF"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консультант отдела национального образования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Муслюмовский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Нижнекамский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Новошешминский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Нурлатский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Пестречинский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Рыбнослободский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Сунгатуллин Ю.Р.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специалист 1 разряда отдела международных образовательных программ и проектов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Сабинский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Сармановский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Спасский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Тетюшский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Тукаевский</w:t>
            </w:r>
          </w:p>
        </w:tc>
        <w:tc>
          <w:tcPr>
            <w:tcW w:w="4814" w:type="dxa"/>
            <w:vMerge w:val="restart"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Хакимова Г.Ф.</w:t>
            </w:r>
            <w:r w:rsid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6776BF" w:rsidRPr="00677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консультант сектора учебно-методического сопровождения образовательного процесса</w:t>
            </w:r>
          </w:p>
          <w:p w:rsidR="00364A3E" w:rsidRPr="00364A3E" w:rsidRDefault="00364A3E" w:rsidP="00677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A3E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Тюлячинский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Черемшанский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Чистопольский 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Ютазинский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Набережные Челны</w:t>
            </w:r>
          </w:p>
        </w:tc>
        <w:tc>
          <w:tcPr>
            <w:tcW w:w="4814" w:type="dxa"/>
            <w:vMerge w:val="restart"/>
          </w:tcPr>
          <w:p w:rsidR="00364A3E" w:rsidRPr="006776BF" w:rsidRDefault="006776BF" w:rsidP="00364A3E">
            <w:pPr>
              <w:tabs>
                <w:tab w:val="left" w:pos="137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6B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Гизатуллина Э.Х., начальник отдела национального образования</w:t>
            </w:r>
          </w:p>
        </w:tc>
      </w:tr>
      <w:tr w:rsidR="00364A3E" w:rsidRPr="00364A3E" w:rsidTr="00364A3E">
        <w:tc>
          <w:tcPr>
            <w:tcW w:w="562" w:type="dxa"/>
          </w:tcPr>
          <w:p w:rsidR="00364A3E" w:rsidRPr="00364A3E" w:rsidRDefault="00364A3E" w:rsidP="00364A3E">
            <w:pPr>
              <w:numPr>
                <w:ilvl w:val="0"/>
                <w:numId w:val="8"/>
              </w:numPr>
              <w:ind w:left="0"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3E" w:rsidRPr="00364A3E" w:rsidRDefault="00364A3E" w:rsidP="00364A3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4A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Казань</w:t>
            </w:r>
          </w:p>
        </w:tc>
        <w:tc>
          <w:tcPr>
            <w:tcW w:w="4814" w:type="dxa"/>
            <w:vMerge/>
          </w:tcPr>
          <w:p w:rsidR="00364A3E" w:rsidRPr="00364A3E" w:rsidRDefault="00364A3E" w:rsidP="00364A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4A3E" w:rsidRPr="00364A3E" w:rsidRDefault="00364A3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64A3E" w:rsidRPr="00364A3E" w:rsidSect="002922E9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957"/>
    <w:multiLevelType w:val="hybridMultilevel"/>
    <w:tmpl w:val="1E202366"/>
    <w:lvl w:ilvl="0" w:tplc="17C67A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5003E9"/>
    <w:multiLevelType w:val="hybridMultilevel"/>
    <w:tmpl w:val="B52CF936"/>
    <w:lvl w:ilvl="0" w:tplc="3D5C5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A43BC"/>
    <w:multiLevelType w:val="hybridMultilevel"/>
    <w:tmpl w:val="7FE4E3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41B64"/>
    <w:multiLevelType w:val="hybridMultilevel"/>
    <w:tmpl w:val="E7261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961CA8"/>
    <w:multiLevelType w:val="hybridMultilevel"/>
    <w:tmpl w:val="3FB21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A2A54"/>
    <w:multiLevelType w:val="hybridMultilevel"/>
    <w:tmpl w:val="22544F4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96752C"/>
    <w:multiLevelType w:val="hybridMultilevel"/>
    <w:tmpl w:val="CE4E00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A6C4F"/>
    <w:multiLevelType w:val="hybridMultilevel"/>
    <w:tmpl w:val="A7A620CC"/>
    <w:lvl w:ilvl="0" w:tplc="D6589C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5559F2"/>
    <w:multiLevelType w:val="hybridMultilevel"/>
    <w:tmpl w:val="CDAA7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1A3BC3"/>
    <w:multiLevelType w:val="hybridMultilevel"/>
    <w:tmpl w:val="90CED2C6"/>
    <w:lvl w:ilvl="0" w:tplc="6CD0E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691E8B"/>
    <w:multiLevelType w:val="hybridMultilevel"/>
    <w:tmpl w:val="F1F4BA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586F95"/>
    <w:multiLevelType w:val="hybridMultilevel"/>
    <w:tmpl w:val="D616A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23828"/>
    <w:multiLevelType w:val="hybridMultilevel"/>
    <w:tmpl w:val="42985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9"/>
  </w:num>
  <w:num w:numId="8">
    <w:abstractNumId w:val="12"/>
  </w:num>
  <w:num w:numId="9">
    <w:abstractNumId w:val="11"/>
  </w:num>
  <w:num w:numId="10">
    <w:abstractNumId w:val="3"/>
  </w:num>
  <w:num w:numId="11">
    <w:abstractNumId w:val="4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B50"/>
    <w:rsid w:val="000024FE"/>
    <w:rsid w:val="00014DA5"/>
    <w:rsid w:val="00014E72"/>
    <w:rsid w:val="00035BFC"/>
    <w:rsid w:val="00057822"/>
    <w:rsid w:val="00065C77"/>
    <w:rsid w:val="00070DE5"/>
    <w:rsid w:val="00074EC6"/>
    <w:rsid w:val="000A7D9B"/>
    <w:rsid w:val="000B4306"/>
    <w:rsid w:val="000E1BDB"/>
    <w:rsid w:val="000E43C4"/>
    <w:rsid w:val="000F0949"/>
    <w:rsid w:val="001131F6"/>
    <w:rsid w:val="00127F4C"/>
    <w:rsid w:val="001614BB"/>
    <w:rsid w:val="00164593"/>
    <w:rsid w:val="00173148"/>
    <w:rsid w:val="00184918"/>
    <w:rsid w:val="001927DF"/>
    <w:rsid w:val="001A2E3F"/>
    <w:rsid w:val="001B3261"/>
    <w:rsid w:val="001B5B07"/>
    <w:rsid w:val="001D48D5"/>
    <w:rsid w:val="001D5F77"/>
    <w:rsid w:val="001D6EDF"/>
    <w:rsid w:val="001D79B3"/>
    <w:rsid w:val="001F126F"/>
    <w:rsid w:val="00223B2D"/>
    <w:rsid w:val="00225A28"/>
    <w:rsid w:val="00231920"/>
    <w:rsid w:val="00234949"/>
    <w:rsid w:val="002420A1"/>
    <w:rsid w:val="002543D2"/>
    <w:rsid w:val="002708A2"/>
    <w:rsid w:val="00274D57"/>
    <w:rsid w:val="002864FB"/>
    <w:rsid w:val="0028674A"/>
    <w:rsid w:val="002922E9"/>
    <w:rsid w:val="00292526"/>
    <w:rsid w:val="002A3151"/>
    <w:rsid w:val="002D2FC2"/>
    <w:rsid w:val="002D555C"/>
    <w:rsid w:val="002E686F"/>
    <w:rsid w:val="003036D8"/>
    <w:rsid w:val="00310979"/>
    <w:rsid w:val="00313C78"/>
    <w:rsid w:val="00320F65"/>
    <w:rsid w:val="003216F0"/>
    <w:rsid w:val="003225A4"/>
    <w:rsid w:val="003247D2"/>
    <w:rsid w:val="0033351E"/>
    <w:rsid w:val="00341944"/>
    <w:rsid w:val="00346D7F"/>
    <w:rsid w:val="00355927"/>
    <w:rsid w:val="00364A3E"/>
    <w:rsid w:val="0037283B"/>
    <w:rsid w:val="00373960"/>
    <w:rsid w:val="0037648F"/>
    <w:rsid w:val="0038376B"/>
    <w:rsid w:val="003863A6"/>
    <w:rsid w:val="00392B91"/>
    <w:rsid w:val="003C77E8"/>
    <w:rsid w:val="003F19F0"/>
    <w:rsid w:val="00406E90"/>
    <w:rsid w:val="0042706D"/>
    <w:rsid w:val="0042797B"/>
    <w:rsid w:val="00433A91"/>
    <w:rsid w:val="00433B51"/>
    <w:rsid w:val="0044563F"/>
    <w:rsid w:val="004521A8"/>
    <w:rsid w:val="00463F86"/>
    <w:rsid w:val="004770EB"/>
    <w:rsid w:val="004821F3"/>
    <w:rsid w:val="004829FB"/>
    <w:rsid w:val="004B2A22"/>
    <w:rsid w:val="004E285E"/>
    <w:rsid w:val="004E2BA3"/>
    <w:rsid w:val="00502678"/>
    <w:rsid w:val="005167D4"/>
    <w:rsid w:val="005503EC"/>
    <w:rsid w:val="005544E0"/>
    <w:rsid w:val="00563E06"/>
    <w:rsid w:val="00567F81"/>
    <w:rsid w:val="0057147B"/>
    <w:rsid w:val="005721C8"/>
    <w:rsid w:val="005A0938"/>
    <w:rsid w:val="005A18C2"/>
    <w:rsid w:val="005A2427"/>
    <w:rsid w:val="005B3C57"/>
    <w:rsid w:val="005C62FA"/>
    <w:rsid w:val="005D303F"/>
    <w:rsid w:val="005D5292"/>
    <w:rsid w:val="005D69E3"/>
    <w:rsid w:val="005F037B"/>
    <w:rsid w:val="005F4D83"/>
    <w:rsid w:val="005F6CE6"/>
    <w:rsid w:val="005F78C8"/>
    <w:rsid w:val="00625739"/>
    <w:rsid w:val="006548A5"/>
    <w:rsid w:val="006615AA"/>
    <w:rsid w:val="006743B5"/>
    <w:rsid w:val="006776BF"/>
    <w:rsid w:val="00684E5F"/>
    <w:rsid w:val="00685044"/>
    <w:rsid w:val="006D6B1F"/>
    <w:rsid w:val="006E1BD1"/>
    <w:rsid w:val="00703453"/>
    <w:rsid w:val="00716A6C"/>
    <w:rsid w:val="00717988"/>
    <w:rsid w:val="00731BA2"/>
    <w:rsid w:val="00760465"/>
    <w:rsid w:val="00770781"/>
    <w:rsid w:val="007B0BF8"/>
    <w:rsid w:val="007C782D"/>
    <w:rsid w:val="008225DC"/>
    <w:rsid w:val="00827B80"/>
    <w:rsid w:val="00832177"/>
    <w:rsid w:val="00835E41"/>
    <w:rsid w:val="0085109B"/>
    <w:rsid w:val="008646D9"/>
    <w:rsid w:val="00866CA3"/>
    <w:rsid w:val="00885034"/>
    <w:rsid w:val="008A0066"/>
    <w:rsid w:val="008A4466"/>
    <w:rsid w:val="008B5DD0"/>
    <w:rsid w:val="008C3170"/>
    <w:rsid w:val="008C4813"/>
    <w:rsid w:val="0091205F"/>
    <w:rsid w:val="009157E4"/>
    <w:rsid w:val="00915EAD"/>
    <w:rsid w:val="00921E90"/>
    <w:rsid w:val="0096420A"/>
    <w:rsid w:val="009C0847"/>
    <w:rsid w:val="009D2206"/>
    <w:rsid w:val="009E3E0D"/>
    <w:rsid w:val="009E62AE"/>
    <w:rsid w:val="00A07D56"/>
    <w:rsid w:val="00A1169B"/>
    <w:rsid w:val="00A440A5"/>
    <w:rsid w:val="00A5314B"/>
    <w:rsid w:val="00A56C28"/>
    <w:rsid w:val="00A706D0"/>
    <w:rsid w:val="00A73317"/>
    <w:rsid w:val="00A74678"/>
    <w:rsid w:val="00A77D38"/>
    <w:rsid w:val="00A82513"/>
    <w:rsid w:val="00AD094E"/>
    <w:rsid w:val="00AE0047"/>
    <w:rsid w:val="00AF0CE8"/>
    <w:rsid w:val="00B051D6"/>
    <w:rsid w:val="00B329FD"/>
    <w:rsid w:val="00B44567"/>
    <w:rsid w:val="00B44640"/>
    <w:rsid w:val="00B469AA"/>
    <w:rsid w:val="00B477D6"/>
    <w:rsid w:val="00B53449"/>
    <w:rsid w:val="00B65BF4"/>
    <w:rsid w:val="00B73201"/>
    <w:rsid w:val="00B76F7B"/>
    <w:rsid w:val="00BA2065"/>
    <w:rsid w:val="00BE35F1"/>
    <w:rsid w:val="00BF0326"/>
    <w:rsid w:val="00C038AB"/>
    <w:rsid w:val="00C05C9E"/>
    <w:rsid w:val="00C07E68"/>
    <w:rsid w:val="00C16C9E"/>
    <w:rsid w:val="00C205C1"/>
    <w:rsid w:val="00C22C81"/>
    <w:rsid w:val="00C24744"/>
    <w:rsid w:val="00C265F5"/>
    <w:rsid w:val="00C45AF7"/>
    <w:rsid w:val="00C45EA7"/>
    <w:rsid w:val="00C61074"/>
    <w:rsid w:val="00C6282F"/>
    <w:rsid w:val="00C6354C"/>
    <w:rsid w:val="00C70934"/>
    <w:rsid w:val="00C76A63"/>
    <w:rsid w:val="00C976AF"/>
    <w:rsid w:val="00CC57EC"/>
    <w:rsid w:val="00CC61EC"/>
    <w:rsid w:val="00CD2B50"/>
    <w:rsid w:val="00CE16B5"/>
    <w:rsid w:val="00CF7974"/>
    <w:rsid w:val="00D07DC7"/>
    <w:rsid w:val="00D150EE"/>
    <w:rsid w:val="00D230AF"/>
    <w:rsid w:val="00D23B77"/>
    <w:rsid w:val="00D36EB5"/>
    <w:rsid w:val="00D66DA0"/>
    <w:rsid w:val="00D84614"/>
    <w:rsid w:val="00D85B48"/>
    <w:rsid w:val="00D96585"/>
    <w:rsid w:val="00D96A80"/>
    <w:rsid w:val="00DB1D16"/>
    <w:rsid w:val="00DB3E04"/>
    <w:rsid w:val="00DC51B3"/>
    <w:rsid w:val="00DD7624"/>
    <w:rsid w:val="00DF7A01"/>
    <w:rsid w:val="00E031DB"/>
    <w:rsid w:val="00E068B8"/>
    <w:rsid w:val="00E319DE"/>
    <w:rsid w:val="00E34D3A"/>
    <w:rsid w:val="00E700BC"/>
    <w:rsid w:val="00E70CF0"/>
    <w:rsid w:val="00E96940"/>
    <w:rsid w:val="00EE3EA5"/>
    <w:rsid w:val="00EF231F"/>
    <w:rsid w:val="00EF7C3C"/>
    <w:rsid w:val="00F7051F"/>
    <w:rsid w:val="00F73DEB"/>
    <w:rsid w:val="00F825A1"/>
    <w:rsid w:val="00F851C1"/>
    <w:rsid w:val="00F86437"/>
    <w:rsid w:val="00FB5749"/>
    <w:rsid w:val="00FB799C"/>
    <w:rsid w:val="00FC75E9"/>
    <w:rsid w:val="00FD16F4"/>
    <w:rsid w:val="00FD6889"/>
    <w:rsid w:val="00FD79E0"/>
    <w:rsid w:val="00FF3305"/>
    <w:rsid w:val="00FF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F0"/>
  </w:style>
  <w:style w:type="paragraph" w:styleId="1">
    <w:name w:val="heading 1"/>
    <w:basedOn w:val="a"/>
    <w:next w:val="a"/>
    <w:link w:val="10"/>
    <w:qFormat/>
    <w:rsid w:val="00684E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5D6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2B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3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38AB"/>
    <w:rPr>
      <w:rFonts w:ascii="Segoe UI" w:hAnsi="Segoe UI" w:cs="Segoe UI"/>
      <w:sz w:val="18"/>
      <w:szCs w:val="18"/>
    </w:rPr>
  </w:style>
  <w:style w:type="character" w:styleId="a7">
    <w:name w:val="Intense Emphasis"/>
    <w:basedOn w:val="a0"/>
    <w:uiPriority w:val="21"/>
    <w:qFormat/>
    <w:rsid w:val="00FD16F4"/>
    <w:rPr>
      <w:b/>
      <w:bCs/>
      <w:i/>
      <w:iCs/>
      <w:color w:val="5B9BD5" w:themeColor="accent1"/>
    </w:rPr>
  </w:style>
  <w:style w:type="paragraph" w:styleId="a8">
    <w:name w:val="No Spacing"/>
    <w:link w:val="a9"/>
    <w:uiPriority w:val="1"/>
    <w:qFormat/>
    <w:rsid w:val="00B329FD"/>
    <w:pPr>
      <w:spacing w:after="0" w:line="240" w:lineRule="auto"/>
    </w:pPr>
  </w:style>
  <w:style w:type="character" w:customStyle="1" w:styleId="c2">
    <w:name w:val="c2"/>
    <w:basedOn w:val="a0"/>
    <w:rsid w:val="00B329FD"/>
  </w:style>
  <w:style w:type="paragraph" w:customStyle="1" w:styleId="Default">
    <w:name w:val="Default"/>
    <w:rsid w:val="00B32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A07D56"/>
    <w:rPr>
      <w:b/>
      <w:bCs/>
    </w:rPr>
  </w:style>
  <w:style w:type="paragraph" w:styleId="ab">
    <w:name w:val="Normal (Web)"/>
    <w:basedOn w:val="a"/>
    <w:link w:val="ac"/>
    <w:uiPriority w:val="99"/>
    <w:rsid w:val="0038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69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4">
    <w:name w:val="Font Style84"/>
    <w:rsid w:val="005B3C57"/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674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6743B5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743B5"/>
    <w:rPr>
      <w:rFonts w:ascii="Times New Roman" w:hAnsi="Times New Roman" w:cs="Times New Roman"/>
      <w:sz w:val="26"/>
      <w:szCs w:val="26"/>
    </w:rPr>
  </w:style>
  <w:style w:type="character" w:customStyle="1" w:styleId="a9">
    <w:name w:val="Без интервала Знак"/>
    <w:link w:val="a8"/>
    <w:uiPriority w:val="1"/>
    <w:locked/>
    <w:rsid w:val="00FF500E"/>
  </w:style>
  <w:style w:type="character" w:customStyle="1" w:styleId="10">
    <w:name w:val="Заголовок 1 Знак"/>
    <w:basedOn w:val="a0"/>
    <w:link w:val="1"/>
    <w:rsid w:val="00684E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normaltextrun">
    <w:name w:val="normaltextrun"/>
    <w:basedOn w:val="a0"/>
    <w:rsid w:val="00433A91"/>
  </w:style>
  <w:style w:type="paragraph" w:customStyle="1" w:styleId="11">
    <w:name w:val="Без интервала1"/>
    <w:rsid w:val="0070345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uiPriority w:val="99"/>
    <w:rsid w:val="0076046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semiHidden/>
    <w:unhideWhenUsed/>
    <w:rsid w:val="003247D2"/>
    <w:rPr>
      <w:color w:val="0563C1" w:themeColor="hyperlink"/>
      <w:u w:val="single"/>
    </w:rPr>
  </w:style>
  <w:style w:type="paragraph" w:styleId="22">
    <w:name w:val="Body Text 2"/>
    <w:basedOn w:val="a"/>
    <w:link w:val="23"/>
    <w:unhideWhenUsed/>
    <w:rsid w:val="00563E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6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563E06"/>
    <w:pPr>
      <w:spacing w:after="0" w:line="240" w:lineRule="auto"/>
      <w:jc w:val="center"/>
    </w:pPr>
    <w:rPr>
      <w:rFonts w:ascii="Arial Tat" w:eastAsia="Times New Roman" w:hAnsi="Arial Tat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563E06"/>
    <w:rPr>
      <w:rFonts w:ascii="Arial Tat" w:eastAsia="Times New Roman" w:hAnsi="Arial Tat" w:cs="Times New Roman"/>
      <w:b/>
      <w:sz w:val="24"/>
      <w:szCs w:val="20"/>
      <w:lang w:eastAsia="ru-RU"/>
    </w:rPr>
  </w:style>
  <w:style w:type="character" w:customStyle="1" w:styleId="24">
    <w:name w:val="Основной текст (2)_"/>
    <w:link w:val="210"/>
    <w:uiPriority w:val="99"/>
    <w:locked/>
    <w:rsid w:val="00035BFC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035BFC"/>
    <w:pPr>
      <w:widowControl w:val="0"/>
      <w:shd w:val="clear" w:color="auto" w:fill="FFFFFF"/>
      <w:spacing w:after="60" w:line="319" w:lineRule="exact"/>
      <w:ind w:hanging="1900"/>
      <w:jc w:val="center"/>
    </w:pPr>
    <w:rPr>
      <w:sz w:val="26"/>
      <w:szCs w:val="26"/>
    </w:rPr>
  </w:style>
  <w:style w:type="character" w:customStyle="1" w:styleId="25">
    <w:name w:val="Основной текст (2)"/>
    <w:uiPriority w:val="99"/>
    <w:rsid w:val="00035BFC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paragraph" w:styleId="af0">
    <w:name w:val="Body Text Indent"/>
    <w:basedOn w:val="a"/>
    <w:link w:val="af1"/>
    <w:rsid w:val="00F825A1"/>
    <w:pPr>
      <w:tabs>
        <w:tab w:val="left" w:pos="3915"/>
      </w:tabs>
      <w:spacing w:after="0" w:line="240" w:lineRule="auto"/>
      <w:ind w:left="57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F825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f2">
    <w:name w:val="Subtitle"/>
    <w:basedOn w:val="a"/>
    <w:link w:val="af3"/>
    <w:qFormat/>
    <w:rsid w:val="00225A2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3">
    <w:name w:val="Подзаголовок Знак"/>
    <w:basedOn w:val="a0"/>
    <w:link w:val="af2"/>
    <w:rsid w:val="00225A2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4">
    <w:name w:val="Emphasis"/>
    <w:uiPriority w:val="20"/>
    <w:qFormat/>
    <w:rsid w:val="00FD79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CF0"/>
  </w:style>
  <w:style w:type="paragraph" w:styleId="1">
    <w:name w:val="heading 1"/>
    <w:basedOn w:val="a"/>
    <w:next w:val="a"/>
    <w:link w:val="10"/>
    <w:qFormat/>
    <w:rsid w:val="00684E5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">
    <w:name w:val="heading 2"/>
    <w:basedOn w:val="a"/>
    <w:link w:val="20"/>
    <w:qFormat/>
    <w:rsid w:val="005D6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2B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3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038AB"/>
    <w:rPr>
      <w:rFonts w:ascii="Segoe UI" w:hAnsi="Segoe UI" w:cs="Segoe UI"/>
      <w:sz w:val="18"/>
      <w:szCs w:val="18"/>
    </w:rPr>
  </w:style>
  <w:style w:type="character" w:styleId="a7">
    <w:name w:val="Intense Emphasis"/>
    <w:basedOn w:val="a0"/>
    <w:uiPriority w:val="21"/>
    <w:qFormat/>
    <w:rsid w:val="00FD16F4"/>
    <w:rPr>
      <w:b/>
      <w:bCs/>
      <w:i/>
      <w:iCs/>
      <w:color w:val="5B9BD5" w:themeColor="accent1"/>
    </w:rPr>
  </w:style>
  <w:style w:type="paragraph" w:styleId="a8">
    <w:name w:val="No Spacing"/>
    <w:link w:val="a9"/>
    <w:uiPriority w:val="1"/>
    <w:qFormat/>
    <w:rsid w:val="00B329FD"/>
    <w:pPr>
      <w:spacing w:after="0" w:line="240" w:lineRule="auto"/>
    </w:pPr>
  </w:style>
  <w:style w:type="character" w:customStyle="1" w:styleId="c2">
    <w:name w:val="c2"/>
    <w:basedOn w:val="a0"/>
    <w:rsid w:val="00B329FD"/>
  </w:style>
  <w:style w:type="paragraph" w:customStyle="1" w:styleId="Default">
    <w:name w:val="Default"/>
    <w:rsid w:val="00B329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A07D56"/>
    <w:rPr>
      <w:b/>
      <w:bCs/>
    </w:rPr>
  </w:style>
  <w:style w:type="paragraph" w:styleId="ab">
    <w:name w:val="Normal (Web)"/>
    <w:basedOn w:val="a"/>
    <w:link w:val="ac"/>
    <w:uiPriority w:val="99"/>
    <w:rsid w:val="0038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D69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84">
    <w:name w:val="Font Style84"/>
    <w:rsid w:val="005B3C57"/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Обычный (веб) Знак"/>
    <w:link w:val="ab"/>
    <w:uiPriority w:val="99"/>
    <w:locked/>
    <w:rsid w:val="006743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6743B5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743B5"/>
    <w:rPr>
      <w:rFonts w:ascii="Times New Roman" w:hAnsi="Times New Roman" w:cs="Times New Roman"/>
      <w:sz w:val="26"/>
      <w:szCs w:val="26"/>
    </w:rPr>
  </w:style>
  <w:style w:type="character" w:customStyle="1" w:styleId="a9">
    <w:name w:val="Без интервала Знак"/>
    <w:link w:val="a8"/>
    <w:uiPriority w:val="1"/>
    <w:locked/>
    <w:rsid w:val="00FF500E"/>
  </w:style>
  <w:style w:type="character" w:customStyle="1" w:styleId="10">
    <w:name w:val="Заголовок 1 Знак"/>
    <w:basedOn w:val="a0"/>
    <w:link w:val="1"/>
    <w:rsid w:val="00684E5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normaltextrun">
    <w:name w:val="normaltextrun"/>
    <w:basedOn w:val="a0"/>
    <w:rsid w:val="00433A91"/>
  </w:style>
  <w:style w:type="paragraph" w:customStyle="1" w:styleId="11">
    <w:name w:val="Без интервала1"/>
    <w:rsid w:val="0070345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uiPriority w:val="99"/>
    <w:rsid w:val="0076046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basedOn w:val="a0"/>
    <w:uiPriority w:val="99"/>
    <w:semiHidden/>
    <w:unhideWhenUsed/>
    <w:rsid w:val="003247D2"/>
    <w:rPr>
      <w:color w:val="0563C1" w:themeColor="hyperlink"/>
      <w:u w:val="single"/>
    </w:rPr>
  </w:style>
  <w:style w:type="paragraph" w:styleId="22">
    <w:name w:val="Body Text 2"/>
    <w:basedOn w:val="a"/>
    <w:link w:val="23"/>
    <w:unhideWhenUsed/>
    <w:rsid w:val="00563E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6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563E06"/>
    <w:pPr>
      <w:spacing w:after="0" w:line="240" w:lineRule="auto"/>
      <w:jc w:val="center"/>
    </w:pPr>
    <w:rPr>
      <w:rFonts w:ascii="Arial Tat" w:eastAsia="Times New Roman" w:hAnsi="Arial Tat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0"/>
    <w:link w:val="ae"/>
    <w:rsid w:val="00563E06"/>
    <w:rPr>
      <w:rFonts w:ascii="Arial Tat" w:eastAsia="Times New Roman" w:hAnsi="Arial Tat" w:cs="Times New Roman"/>
      <w:b/>
      <w:sz w:val="24"/>
      <w:szCs w:val="20"/>
      <w:lang w:eastAsia="ru-RU"/>
    </w:rPr>
  </w:style>
  <w:style w:type="character" w:customStyle="1" w:styleId="24">
    <w:name w:val="Основной текст (2)_"/>
    <w:link w:val="210"/>
    <w:uiPriority w:val="99"/>
    <w:locked/>
    <w:rsid w:val="00035BFC"/>
    <w:rPr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rsid w:val="00035BFC"/>
    <w:pPr>
      <w:widowControl w:val="0"/>
      <w:shd w:val="clear" w:color="auto" w:fill="FFFFFF"/>
      <w:spacing w:after="60" w:line="319" w:lineRule="exact"/>
      <w:ind w:hanging="1900"/>
      <w:jc w:val="center"/>
    </w:pPr>
    <w:rPr>
      <w:sz w:val="26"/>
      <w:szCs w:val="26"/>
    </w:rPr>
  </w:style>
  <w:style w:type="character" w:customStyle="1" w:styleId="25">
    <w:name w:val="Основной текст (2)"/>
    <w:uiPriority w:val="99"/>
    <w:rsid w:val="00035BFC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paragraph" w:styleId="af0">
    <w:name w:val="Body Text Indent"/>
    <w:basedOn w:val="a"/>
    <w:link w:val="af1"/>
    <w:rsid w:val="00F825A1"/>
    <w:pPr>
      <w:tabs>
        <w:tab w:val="left" w:pos="3915"/>
      </w:tabs>
      <w:spacing w:after="0" w:line="240" w:lineRule="auto"/>
      <w:ind w:left="57"/>
    </w:pPr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F825A1"/>
    <w:rPr>
      <w:rFonts w:ascii="Times New Roman" w:eastAsia="Times New Roman" w:hAnsi="Times New Roman" w:cs="Times New Roman"/>
      <w:sz w:val="28"/>
      <w:szCs w:val="26"/>
      <w:lang w:eastAsia="ru-RU"/>
    </w:rPr>
  </w:style>
  <w:style w:type="paragraph" w:styleId="af2">
    <w:name w:val="Subtitle"/>
    <w:basedOn w:val="a"/>
    <w:link w:val="af3"/>
    <w:qFormat/>
    <w:rsid w:val="00225A2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3">
    <w:name w:val="Подзаголовок Знак"/>
    <w:basedOn w:val="a0"/>
    <w:link w:val="af2"/>
    <w:rsid w:val="00225A2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4">
    <w:name w:val="Emphasis"/>
    <w:uiPriority w:val="20"/>
    <w:qFormat/>
    <w:rsid w:val="00FD79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9FC6B-C69F-449F-9F7B-7650DCF17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50</Pages>
  <Words>18129</Words>
  <Characters>103336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2020-10-12T12:01:00Z</cp:lastPrinted>
  <dcterms:created xsi:type="dcterms:W3CDTF">2021-01-27T14:25:00Z</dcterms:created>
  <dcterms:modified xsi:type="dcterms:W3CDTF">2021-02-09T08:26:00Z</dcterms:modified>
</cp:coreProperties>
</file>